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E2E" w:rsidRPr="00DB7E2E" w:rsidRDefault="00DB7E2E" w:rsidP="00DB7E2E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DB7E2E">
        <w:rPr>
          <w:rFonts w:ascii="Arial" w:eastAsia="Calibri" w:hAnsi="Arial" w:cs="Arial"/>
          <w:b/>
          <w:sz w:val="24"/>
          <w:szCs w:val="24"/>
        </w:rPr>
        <w:t>ПРОЕКТ подготовлен и вносится на рассмотрение</w:t>
      </w:r>
    </w:p>
    <w:p w:rsidR="00DB7E2E" w:rsidRPr="00DB7E2E" w:rsidRDefault="00DB7E2E" w:rsidP="00DB7E2E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DB7E2E">
        <w:rPr>
          <w:rFonts w:ascii="Arial" w:eastAsia="Calibri" w:hAnsi="Arial" w:cs="Arial"/>
          <w:b/>
          <w:sz w:val="24"/>
          <w:szCs w:val="24"/>
        </w:rPr>
        <w:t xml:space="preserve">ученого совета ученым секретарем </w:t>
      </w:r>
      <w:r w:rsidR="00E521F7" w:rsidRPr="00E521F7">
        <w:rPr>
          <w:rFonts w:ascii="Arial" w:hAnsi="Arial" w:cs="Arial"/>
          <w:b/>
          <w:sz w:val="24"/>
          <w:szCs w:val="24"/>
        </w:rPr>
        <w:t>ФГБОУ ВО «БГУ»</w:t>
      </w:r>
      <w:r w:rsidRPr="00DB7E2E">
        <w:rPr>
          <w:rFonts w:ascii="Arial" w:eastAsia="Calibri" w:hAnsi="Arial" w:cs="Arial"/>
          <w:b/>
          <w:sz w:val="24"/>
          <w:szCs w:val="24"/>
        </w:rPr>
        <w:t xml:space="preserve"> А.А. </w:t>
      </w:r>
      <w:proofErr w:type="spellStart"/>
      <w:r w:rsidRPr="00DB7E2E">
        <w:rPr>
          <w:rFonts w:ascii="Arial" w:eastAsia="Calibri" w:hAnsi="Arial" w:cs="Arial"/>
          <w:b/>
          <w:sz w:val="24"/>
          <w:szCs w:val="24"/>
        </w:rPr>
        <w:t>Изместьевым</w:t>
      </w:r>
      <w:proofErr w:type="spellEnd"/>
    </w:p>
    <w:p w:rsidR="00DB7E2E" w:rsidRPr="00DB7E2E" w:rsidRDefault="00DB7E2E" w:rsidP="00DB7E2E">
      <w:pPr>
        <w:spacing w:after="0" w:line="240" w:lineRule="auto"/>
        <w:jc w:val="center"/>
        <w:rPr>
          <w:rFonts w:ascii="Arial" w:eastAsia="Calibri" w:hAnsi="Arial" w:cs="Arial"/>
          <w:sz w:val="12"/>
          <w:szCs w:val="12"/>
        </w:rPr>
      </w:pPr>
    </w:p>
    <w:p w:rsidR="00DB7E2E" w:rsidRPr="00DB7E2E" w:rsidRDefault="00DB7E2E" w:rsidP="00DB7E2E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DB7E2E"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:rsidR="00DB7E2E" w:rsidRPr="00DB7E2E" w:rsidRDefault="00DB7E2E" w:rsidP="00DB7E2E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DB7E2E">
        <w:rPr>
          <w:rFonts w:ascii="Arial" w:eastAsia="Calibri" w:hAnsi="Arial" w:cs="Arial"/>
          <w:sz w:val="26"/>
          <w:szCs w:val="26"/>
        </w:rPr>
        <w:t xml:space="preserve">РЕШЕНИЕ УЧЕНОГО СОВЕТА от </w:t>
      </w:r>
      <w:r>
        <w:rPr>
          <w:rFonts w:ascii="Arial" w:eastAsia="Calibri" w:hAnsi="Arial" w:cs="Arial"/>
          <w:sz w:val="26"/>
          <w:szCs w:val="26"/>
        </w:rPr>
        <w:t>0</w:t>
      </w:r>
      <w:r w:rsidRPr="00DB7E2E">
        <w:rPr>
          <w:rFonts w:ascii="Arial" w:eastAsia="Calibri" w:hAnsi="Arial" w:cs="Arial"/>
          <w:sz w:val="26"/>
          <w:szCs w:val="26"/>
        </w:rPr>
        <w:t xml:space="preserve">5 </w:t>
      </w:r>
      <w:r>
        <w:rPr>
          <w:rFonts w:ascii="Arial" w:eastAsia="Calibri" w:hAnsi="Arial" w:cs="Arial"/>
          <w:sz w:val="26"/>
          <w:szCs w:val="26"/>
        </w:rPr>
        <w:t>но</w:t>
      </w:r>
      <w:r w:rsidRPr="00DB7E2E">
        <w:rPr>
          <w:rFonts w:ascii="Arial" w:eastAsia="Calibri" w:hAnsi="Arial" w:cs="Arial"/>
          <w:sz w:val="26"/>
          <w:szCs w:val="26"/>
        </w:rPr>
        <w:t>ября 2020 г. № ___</w:t>
      </w:r>
    </w:p>
    <w:p w:rsidR="00DB7E2E" w:rsidRPr="00DB7E2E" w:rsidRDefault="00DB7E2E" w:rsidP="00DB7E2E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:rsidR="00BF68C9" w:rsidRDefault="00BF68C9" w:rsidP="00DB7E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8C9">
        <w:rPr>
          <w:rFonts w:ascii="Times New Roman" w:hAnsi="Times New Roman" w:cs="Times New Roman"/>
          <w:b/>
          <w:sz w:val="28"/>
          <w:szCs w:val="28"/>
        </w:rPr>
        <w:t>Об утверждении плана</w:t>
      </w:r>
      <w:r w:rsidR="00DB7E2E" w:rsidRPr="00DB7E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F68C9">
        <w:rPr>
          <w:rFonts w:ascii="Times New Roman" w:hAnsi="Times New Roman" w:cs="Times New Roman"/>
          <w:b/>
          <w:sz w:val="28"/>
          <w:szCs w:val="28"/>
        </w:rPr>
        <w:t>работы ученого совета ФГБОУ ВО «БГУ»</w:t>
      </w:r>
    </w:p>
    <w:p w:rsidR="00DB7E2E" w:rsidRPr="00DB7E2E" w:rsidRDefault="00BF68C9" w:rsidP="00DB7E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68C9">
        <w:rPr>
          <w:rFonts w:ascii="Times New Roman" w:hAnsi="Times New Roman" w:cs="Times New Roman"/>
          <w:b/>
          <w:sz w:val="28"/>
          <w:szCs w:val="28"/>
        </w:rPr>
        <w:t>на 2020/2021 учебный год</w:t>
      </w:r>
    </w:p>
    <w:p w:rsidR="00DB7E2E" w:rsidRPr="00DB7E2E" w:rsidRDefault="00DB7E2E" w:rsidP="00DB7E2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7E2E" w:rsidRPr="00DB7E2E" w:rsidRDefault="00DB7E2E" w:rsidP="00DB7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2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A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организации работы </w:t>
      </w:r>
      <w:r w:rsidR="00E521F7" w:rsidRPr="00DB7E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</w:t>
      </w:r>
      <w:r w:rsidR="00E521F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521F7" w:rsidRPr="00DB7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="00E521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521F7" w:rsidRPr="00DB7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ФГБОУ ВО «БГУ»</w:t>
      </w:r>
      <w:r w:rsidRPr="00DB7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A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3 пункта 4.9 устава </w:t>
      </w:r>
      <w:r w:rsidR="003A4D4F" w:rsidRPr="00DB7E2E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«БГУ»</w:t>
      </w:r>
      <w:r w:rsidR="003A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B7E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ученый совет ФГБОУ ВО «БГУ»</w:t>
      </w:r>
    </w:p>
    <w:p w:rsidR="00DB7E2E" w:rsidRPr="00DB7E2E" w:rsidRDefault="00DB7E2E" w:rsidP="00DB7E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7E2E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E521F7" w:rsidRPr="00192A70" w:rsidRDefault="00E521F7" w:rsidP="00E5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70">
        <w:rPr>
          <w:rFonts w:ascii="Times New Roman" w:hAnsi="Times New Roman" w:cs="Times New Roman"/>
          <w:sz w:val="28"/>
          <w:szCs w:val="28"/>
        </w:rPr>
        <w:t>1.</w:t>
      </w:r>
      <w:r w:rsidRPr="00192A70">
        <w:rPr>
          <w:rFonts w:ascii="Times New Roman" w:hAnsi="Times New Roman" w:cs="Times New Roman"/>
          <w:sz w:val="28"/>
          <w:szCs w:val="28"/>
        </w:rPr>
        <w:tab/>
        <w:t xml:space="preserve">Утвердить </w:t>
      </w:r>
      <w:r w:rsidRPr="00E521F7">
        <w:rPr>
          <w:rFonts w:ascii="Times New Roman" w:hAnsi="Times New Roman" w:cs="Times New Roman"/>
          <w:sz w:val="28"/>
          <w:szCs w:val="28"/>
        </w:rPr>
        <w:t>план работы ученого совета</w:t>
      </w:r>
      <w:r w:rsidRPr="00192A70">
        <w:rPr>
          <w:rFonts w:ascii="Times New Roman" w:hAnsi="Times New Roman" w:cs="Times New Roman"/>
          <w:sz w:val="28"/>
          <w:szCs w:val="28"/>
        </w:rPr>
        <w:t xml:space="preserve"> ФГБОУ ВО «БГУ» на 2020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192A70">
        <w:rPr>
          <w:rFonts w:ascii="Times New Roman" w:hAnsi="Times New Roman" w:cs="Times New Roman"/>
          <w:sz w:val="28"/>
          <w:szCs w:val="28"/>
        </w:rPr>
        <w:t>2021 учебный год (прилагается).</w:t>
      </w:r>
    </w:p>
    <w:p w:rsidR="00E521F7" w:rsidRPr="00192A70" w:rsidRDefault="00E521F7" w:rsidP="00E5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70">
        <w:rPr>
          <w:rFonts w:ascii="Times New Roman" w:hAnsi="Times New Roman" w:cs="Times New Roman"/>
          <w:sz w:val="28"/>
          <w:szCs w:val="28"/>
        </w:rPr>
        <w:t>2.</w:t>
      </w:r>
      <w:r w:rsidRPr="00192A70">
        <w:rPr>
          <w:rFonts w:ascii="Times New Roman" w:hAnsi="Times New Roman" w:cs="Times New Roman"/>
          <w:sz w:val="28"/>
          <w:szCs w:val="28"/>
        </w:rPr>
        <w:tab/>
        <w:t xml:space="preserve">Контроль за </w:t>
      </w:r>
      <w:r>
        <w:rPr>
          <w:rFonts w:ascii="Times New Roman" w:hAnsi="Times New Roman" w:cs="Times New Roman"/>
          <w:sz w:val="28"/>
          <w:szCs w:val="28"/>
        </w:rPr>
        <w:t xml:space="preserve">реализацией </w:t>
      </w:r>
      <w:r w:rsidRPr="00192A70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2A70">
        <w:rPr>
          <w:rFonts w:ascii="Times New Roman" w:hAnsi="Times New Roman" w:cs="Times New Roman"/>
          <w:sz w:val="28"/>
          <w:szCs w:val="28"/>
        </w:rPr>
        <w:t xml:space="preserve"> </w:t>
      </w:r>
      <w:r w:rsidRPr="00E521F7">
        <w:rPr>
          <w:rFonts w:ascii="Times New Roman" w:hAnsi="Times New Roman" w:cs="Times New Roman"/>
          <w:sz w:val="28"/>
          <w:szCs w:val="28"/>
        </w:rPr>
        <w:t>работы ученого совета</w:t>
      </w:r>
      <w:r w:rsidRPr="00192A70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192A70">
        <w:rPr>
          <w:rFonts w:ascii="Times New Roman" w:hAnsi="Times New Roman" w:cs="Times New Roman"/>
          <w:sz w:val="28"/>
          <w:szCs w:val="28"/>
        </w:rPr>
        <w:t>ФГБОУ ВО «БГУ» на 2020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192A70">
        <w:rPr>
          <w:rFonts w:ascii="Times New Roman" w:hAnsi="Times New Roman" w:cs="Times New Roman"/>
          <w:sz w:val="28"/>
          <w:szCs w:val="28"/>
        </w:rPr>
        <w:t>2021 учебный год</w:t>
      </w:r>
      <w:r w:rsidRPr="00192A70">
        <w:rPr>
          <w:rFonts w:ascii="Times New Roman" w:hAnsi="Times New Roman" w:cs="Times New Roman"/>
          <w:color w:val="010101"/>
          <w:sz w:val="28"/>
          <w:szCs w:val="28"/>
        </w:rPr>
        <w:t xml:space="preserve"> возложить на</w:t>
      </w:r>
      <w:r w:rsidRPr="00E521F7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DB7E2E">
        <w:rPr>
          <w:rFonts w:ascii="Times New Roman" w:eastAsia="Calibri" w:hAnsi="Times New Roman" w:cs="Times New Roman"/>
          <w:sz w:val="28"/>
          <w:szCs w:val="28"/>
        </w:rPr>
        <w:t>учен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DB7E2E">
        <w:rPr>
          <w:rFonts w:ascii="Times New Roman" w:eastAsia="Calibri" w:hAnsi="Times New Roman" w:cs="Times New Roman"/>
          <w:sz w:val="28"/>
          <w:szCs w:val="28"/>
        </w:rPr>
        <w:t xml:space="preserve"> секретар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DB7E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4127" w:rsidRPr="00E521F7">
        <w:rPr>
          <w:rFonts w:ascii="Times New Roman" w:hAnsi="Times New Roman" w:cs="Times New Roman"/>
          <w:sz w:val="28"/>
          <w:szCs w:val="28"/>
        </w:rPr>
        <w:t>ученого совета</w:t>
      </w:r>
      <w:r w:rsidR="009B4127" w:rsidRPr="00192A70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192A70">
        <w:rPr>
          <w:rFonts w:ascii="Times New Roman" w:hAnsi="Times New Roman" w:cs="Times New Roman"/>
          <w:sz w:val="28"/>
          <w:szCs w:val="28"/>
        </w:rPr>
        <w:t>ФГБОУ ВО «БГУ»</w:t>
      </w:r>
      <w:r w:rsidRPr="00DB7E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21F7">
        <w:rPr>
          <w:rFonts w:ascii="Times New Roman" w:eastAsia="Calibri" w:hAnsi="Times New Roman" w:cs="Times New Roman"/>
          <w:sz w:val="28"/>
          <w:szCs w:val="28"/>
        </w:rPr>
        <w:t xml:space="preserve">А.А. </w:t>
      </w:r>
      <w:proofErr w:type="spellStart"/>
      <w:r w:rsidRPr="00E521F7">
        <w:rPr>
          <w:rFonts w:ascii="Times New Roman" w:eastAsia="Calibri" w:hAnsi="Times New Roman" w:cs="Times New Roman"/>
          <w:sz w:val="28"/>
          <w:szCs w:val="28"/>
        </w:rPr>
        <w:t>Изместьева</w:t>
      </w:r>
      <w:proofErr w:type="spellEnd"/>
      <w:r w:rsidRPr="00E521F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521F7" w:rsidRPr="00192A70" w:rsidRDefault="00E521F7" w:rsidP="00E5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Pr="00192A70" w:rsidRDefault="00E521F7" w:rsidP="00E5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E2E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E2E" w:rsidRDefault="00DB7E2E" w:rsidP="00BF78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E2E" w:rsidRDefault="00DB7E2E" w:rsidP="00BF78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E2E" w:rsidRDefault="00DB7E2E" w:rsidP="00BF78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E2E" w:rsidRDefault="00DB7E2E" w:rsidP="00BF78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E2E" w:rsidRDefault="00DB7E2E" w:rsidP="00BF78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E2E" w:rsidRDefault="00DB7E2E" w:rsidP="00BF78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3B9" w:rsidRPr="00BA2116" w:rsidRDefault="00D403B9" w:rsidP="00D403B9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BA2116">
        <w:rPr>
          <w:rFonts w:ascii="Times New Roman" w:eastAsia="Calibri" w:hAnsi="Times New Roman"/>
          <w:color w:val="000000"/>
          <w:sz w:val="28"/>
          <w:szCs w:val="28"/>
        </w:rPr>
        <w:lastRenderedPageBreak/>
        <w:t>Приложение</w:t>
      </w:r>
    </w:p>
    <w:p w:rsidR="00D403B9" w:rsidRDefault="00D403B9" w:rsidP="00D403B9">
      <w:pPr>
        <w:spacing w:after="0" w:line="240" w:lineRule="auto"/>
        <w:jc w:val="right"/>
        <w:rPr>
          <w:rFonts w:ascii="Times New Roman" w:eastAsia="Calibri" w:hAnsi="Times New Roman"/>
          <w:spacing w:val="4"/>
          <w:sz w:val="28"/>
          <w:szCs w:val="28"/>
        </w:rPr>
      </w:pPr>
      <w:r w:rsidRPr="00BA2116">
        <w:rPr>
          <w:rFonts w:ascii="Times New Roman" w:eastAsia="Calibri" w:hAnsi="Times New Roman"/>
          <w:spacing w:val="4"/>
          <w:sz w:val="28"/>
          <w:szCs w:val="28"/>
        </w:rPr>
        <w:t xml:space="preserve">к решению № ___ ученого совета БГУ от </w:t>
      </w:r>
      <w:r>
        <w:rPr>
          <w:rFonts w:ascii="Times New Roman" w:eastAsia="Calibri" w:hAnsi="Times New Roman"/>
          <w:spacing w:val="4"/>
          <w:sz w:val="28"/>
          <w:szCs w:val="28"/>
        </w:rPr>
        <w:t>05</w:t>
      </w:r>
      <w:r w:rsidRPr="00BA2116">
        <w:rPr>
          <w:rFonts w:ascii="Times New Roman" w:eastAsia="Calibri" w:hAnsi="Times New Roman"/>
          <w:spacing w:val="4"/>
          <w:sz w:val="28"/>
          <w:szCs w:val="28"/>
        </w:rPr>
        <w:t>.</w:t>
      </w:r>
      <w:r>
        <w:rPr>
          <w:rFonts w:ascii="Times New Roman" w:eastAsia="Calibri" w:hAnsi="Times New Roman"/>
          <w:spacing w:val="4"/>
          <w:sz w:val="28"/>
          <w:szCs w:val="28"/>
        </w:rPr>
        <w:t>11</w:t>
      </w:r>
      <w:r w:rsidRPr="00BA2116">
        <w:rPr>
          <w:rFonts w:ascii="Times New Roman" w:eastAsia="Calibri" w:hAnsi="Times New Roman"/>
          <w:spacing w:val="4"/>
          <w:sz w:val="28"/>
          <w:szCs w:val="28"/>
        </w:rPr>
        <w:t>.2020</w:t>
      </w:r>
    </w:p>
    <w:p w:rsidR="00D403B9" w:rsidRDefault="00D403B9" w:rsidP="00D403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78D0" w:rsidRPr="008637CA" w:rsidRDefault="008637CA" w:rsidP="008637C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7CA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="00BF78D0" w:rsidRPr="00863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E2E" w:rsidRPr="008637CA">
        <w:rPr>
          <w:rFonts w:ascii="Times New Roman" w:hAnsi="Times New Roman" w:cs="Times New Roman"/>
          <w:b/>
          <w:sz w:val="28"/>
          <w:szCs w:val="28"/>
        </w:rPr>
        <w:t>у</w:t>
      </w:r>
      <w:r w:rsidR="00BF78D0" w:rsidRPr="008637CA">
        <w:rPr>
          <w:rFonts w:ascii="Times New Roman" w:hAnsi="Times New Roman" w:cs="Times New Roman"/>
          <w:b/>
          <w:sz w:val="28"/>
          <w:szCs w:val="28"/>
        </w:rPr>
        <w:t xml:space="preserve">ченого совета </w:t>
      </w:r>
      <w:r w:rsidRPr="0066651A">
        <w:rPr>
          <w:rFonts w:ascii="Times New Roman" w:hAnsi="Times New Roman" w:cs="Times New Roman"/>
          <w:b/>
          <w:sz w:val="28"/>
          <w:szCs w:val="28"/>
        </w:rPr>
        <w:t>ФГБОУ ВО «Б</w:t>
      </w:r>
      <w:r>
        <w:rPr>
          <w:rFonts w:ascii="Times New Roman" w:hAnsi="Times New Roman" w:cs="Times New Roman"/>
          <w:b/>
          <w:sz w:val="28"/>
          <w:szCs w:val="28"/>
        </w:rPr>
        <w:t>ГУ»</w:t>
      </w:r>
      <w:r w:rsidRPr="0066651A">
        <w:rPr>
          <w:rFonts w:ascii="Times New Roman" w:hAnsi="Times New Roman" w:cs="Times New Roman"/>
          <w:b/>
          <w:sz w:val="28"/>
          <w:szCs w:val="28"/>
        </w:rPr>
        <w:br/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2020/2021 </w:t>
      </w:r>
      <w:r w:rsidRPr="0066651A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6"/>
        <w:gridCol w:w="5863"/>
        <w:gridCol w:w="2335"/>
      </w:tblGrid>
      <w:tr w:rsidR="0006206A" w:rsidTr="00D51F73">
        <w:tc>
          <w:tcPr>
            <w:tcW w:w="1146" w:type="dxa"/>
          </w:tcPr>
          <w:p w:rsidR="00BF78D0" w:rsidRPr="00964EA5" w:rsidRDefault="00BF78D0" w:rsidP="00BF78D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4E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5863" w:type="dxa"/>
            <w:tcBorders>
              <w:bottom w:val="single" w:sz="4" w:space="0" w:color="auto"/>
            </w:tcBorders>
          </w:tcPr>
          <w:p w:rsidR="00BF78D0" w:rsidRPr="00964EA5" w:rsidRDefault="00BF78D0" w:rsidP="00BF78D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4E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Повестка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BF78D0" w:rsidRPr="00964EA5" w:rsidRDefault="00BF78D0" w:rsidP="00BF78D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4E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Докладчик</w:t>
            </w:r>
          </w:p>
        </w:tc>
      </w:tr>
      <w:tr w:rsidR="00D51F73" w:rsidTr="0079574B">
        <w:trPr>
          <w:trHeight w:val="1888"/>
        </w:trPr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D51F73" w:rsidRPr="00164F1B" w:rsidRDefault="00D51F73" w:rsidP="00BF78D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164F1B">
              <w:rPr>
                <w:rFonts w:ascii="Times New Roman" w:hAnsi="Times New Roman" w:cs="Times New Roman"/>
                <w:sz w:val="24"/>
                <w:szCs w:val="28"/>
              </w:rPr>
              <w:t>1 сентября 2020</w:t>
            </w:r>
            <w:r w:rsidR="0079574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64F1B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5863" w:type="dxa"/>
            <w:tcBorders>
              <w:bottom w:val="single" w:sz="4" w:space="0" w:color="auto"/>
              <w:right w:val="single" w:sz="4" w:space="0" w:color="auto"/>
            </w:tcBorders>
          </w:tcPr>
          <w:p w:rsidR="00D51F73" w:rsidRPr="00164F1B" w:rsidRDefault="00D51F73" w:rsidP="00D51F73">
            <w:pPr>
              <w:pStyle w:val="ConsPlusNormal"/>
              <w:spacing w:after="60"/>
              <w:rPr>
                <w:sz w:val="24"/>
                <w:szCs w:val="28"/>
              </w:rPr>
            </w:pPr>
            <w:r w:rsidRPr="00D51F73">
              <w:rPr>
                <w:sz w:val="24"/>
                <w:szCs w:val="24"/>
              </w:rPr>
              <w:t>1. О перспективах развития</w:t>
            </w:r>
            <w:r>
              <w:rPr>
                <w:sz w:val="24"/>
                <w:szCs w:val="24"/>
              </w:rPr>
              <w:t xml:space="preserve"> БГУ</w:t>
            </w:r>
          </w:p>
          <w:p w:rsidR="00D51F73" w:rsidRDefault="00D51F73" w:rsidP="00D51F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D51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 организации образовательного процесса в БГУ</w:t>
            </w:r>
          </w:p>
          <w:p w:rsidR="00D51F73" w:rsidRPr="00D51F73" w:rsidRDefault="00D51F73" w:rsidP="00D51F73">
            <w:pPr>
              <w:spacing w:after="60"/>
              <w:rPr>
                <w:sz w:val="24"/>
                <w:szCs w:val="24"/>
              </w:rPr>
            </w:pPr>
            <w:r w:rsidRPr="00D51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</w:t>
            </w:r>
            <w:r w:rsidRPr="00164F1B">
              <w:rPr>
                <w:rFonts w:ascii="Times New Roman" w:hAnsi="Times New Roman" w:cs="Times New Roman"/>
                <w:sz w:val="24"/>
                <w:szCs w:val="28"/>
              </w:rPr>
              <w:t>0/2021 учебном году</w:t>
            </w:r>
          </w:p>
          <w:p w:rsidR="00D51F73" w:rsidRPr="00D51F73" w:rsidRDefault="00D51F73" w:rsidP="00D51F73">
            <w:pPr>
              <w:spacing w:after="6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164F1B">
              <w:rPr>
                <w:rFonts w:ascii="Times New Roman" w:hAnsi="Times New Roman" w:cs="Times New Roman"/>
                <w:sz w:val="24"/>
                <w:szCs w:val="28"/>
              </w:rPr>
              <w:t>. Об утверждении Положения о выборах ректора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БГУ</w:t>
            </w:r>
          </w:p>
          <w:p w:rsidR="00D51F73" w:rsidRDefault="00D51F73" w:rsidP="00D51F73">
            <w:pPr>
              <w:spacing w:after="6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164F1B">
              <w:rPr>
                <w:rFonts w:ascii="Times New Roman" w:hAnsi="Times New Roman" w:cs="Times New Roman"/>
                <w:sz w:val="24"/>
                <w:szCs w:val="28"/>
              </w:rPr>
              <w:t>. Об организации выборов ректора БГУ</w:t>
            </w:r>
          </w:p>
          <w:p w:rsidR="00D51F73" w:rsidRPr="00164F1B" w:rsidRDefault="00D51F73" w:rsidP="00D51F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 Разное</w:t>
            </w:r>
          </w:p>
        </w:tc>
        <w:tc>
          <w:tcPr>
            <w:tcW w:w="2335" w:type="dxa"/>
            <w:tcBorders>
              <w:left w:val="single" w:sz="4" w:space="0" w:color="auto"/>
            </w:tcBorders>
          </w:tcPr>
          <w:p w:rsidR="00D51F73" w:rsidRPr="00164F1B" w:rsidRDefault="00D51F73" w:rsidP="00D51F73">
            <w:pPr>
              <w:spacing w:after="60"/>
              <w:rPr>
                <w:rFonts w:ascii="Times New Roman" w:hAnsi="Times New Roman" w:cs="Times New Roman"/>
                <w:sz w:val="24"/>
                <w:szCs w:val="28"/>
              </w:rPr>
            </w:pPr>
            <w:r w:rsidRPr="00164F1B">
              <w:rPr>
                <w:rFonts w:ascii="Times New Roman" w:hAnsi="Times New Roman" w:cs="Times New Roman"/>
                <w:sz w:val="24"/>
                <w:szCs w:val="28"/>
              </w:rPr>
              <w:t>В.В. Игнатенко</w:t>
            </w:r>
          </w:p>
          <w:p w:rsidR="00D51F73" w:rsidRDefault="00D51F73" w:rsidP="00D51F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В.А.</w:t>
            </w:r>
            <w:r w:rsidRPr="00164F1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Бубнов</w:t>
            </w:r>
          </w:p>
          <w:p w:rsidR="002F5D13" w:rsidRPr="00164F1B" w:rsidRDefault="002F5D13" w:rsidP="002F5D13">
            <w:pPr>
              <w:spacing w:after="6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51F73" w:rsidRDefault="00D51F73" w:rsidP="002F5D13">
            <w:pPr>
              <w:spacing w:after="60"/>
              <w:rPr>
                <w:rFonts w:ascii="Times New Roman" w:hAnsi="Times New Roman" w:cs="Times New Roman"/>
                <w:sz w:val="24"/>
                <w:szCs w:val="28"/>
              </w:rPr>
            </w:pPr>
            <w:r w:rsidRPr="00164F1B">
              <w:rPr>
                <w:rFonts w:ascii="Times New Roman" w:hAnsi="Times New Roman" w:cs="Times New Roman"/>
                <w:sz w:val="24"/>
                <w:szCs w:val="28"/>
              </w:rPr>
              <w:t>В.В. Игнатенко</w:t>
            </w:r>
          </w:p>
          <w:p w:rsidR="002F5D13" w:rsidRPr="00164F1B" w:rsidRDefault="002F5D13" w:rsidP="002F5D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4F1B">
              <w:rPr>
                <w:rFonts w:ascii="Times New Roman" w:hAnsi="Times New Roman" w:cs="Times New Roman"/>
                <w:sz w:val="24"/>
                <w:szCs w:val="28"/>
              </w:rPr>
              <w:t>В.В. Игнатенко</w:t>
            </w:r>
          </w:p>
        </w:tc>
      </w:tr>
      <w:tr w:rsidR="00E80AF9" w:rsidTr="00B9500F">
        <w:trPr>
          <w:trHeight w:val="2208"/>
        </w:trPr>
        <w:tc>
          <w:tcPr>
            <w:tcW w:w="1146" w:type="dxa"/>
            <w:vAlign w:val="center"/>
          </w:tcPr>
          <w:p w:rsidR="00E80AF9" w:rsidRPr="00FE005C" w:rsidRDefault="00E80AF9" w:rsidP="00BF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5C">
              <w:rPr>
                <w:rFonts w:ascii="Times New Roman" w:hAnsi="Times New Roman" w:cs="Times New Roman"/>
                <w:sz w:val="24"/>
                <w:szCs w:val="24"/>
              </w:rPr>
              <w:t>10 сентября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05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863" w:type="dxa"/>
            <w:tcBorders>
              <w:right w:val="single" w:sz="4" w:space="0" w:color="auto"/>
            </w:tcBorders>
          </w:tcPr>
          <w:p w:rsidR="008601B5" w:rsidRDefault="00E80AF9" w:rsidP="0086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5C">
              <w:rPr>
                <w:rFonts w:ascii="Times New Roman" w:hAnsi="Times New Roman" w:cs="Times New Roman"/>
                <w:sz w:val="24"/>
                <w:szCs w:val="24"/>
              </w:rPr>
              <w:t xml:space="preserve">1. О создании Колледжа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  <w:p w:rsidR="00E80AF9" w:rsidRPr="00FE005C" w:rsidRDefault="00E80AF9" w:rsidP="008601B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005C">
              <w:rPr>
                <w:rFonts w:ascii="Times New Roman" w:hAnsi="Times New Roman" w:cs="Times New Roman"/>
                <w:sz w:val="24"/>
                <w:szCs w:val="24"/>
              </w:rPr>
              <w:t xml:space="preserve">и утверждении Положения о Колледже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  <w:p w:rsidR="00E80AF9" w:rsidRDefault="00E80AF9" w:rsidP="008601B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005C">
              <w:rPr>
                <w:rFonts w:ascii="Times New Roman" w:hAnsi="Times New Roman" w:cs="Times New Roman"/>
                <w:sz w:val="24"/>
                <w:szCs w:val="24"/>
              </w:rPr>
              <w:t>. О повышении ставок почасовой оплаты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05C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программам среднего профессионального и высшего образования и программам дополнительного </w:t>
            </w:r>
            <w:r w:rsidRPr="008601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образования детей и взрослых на 2020/2021 учебный год</w:t>
            </w:r>
          </w:p>
          <w:p w:rsidR="00E80AF9" w:rsidRPr="00FE005C" w:rsidRDefault="008601B5" w:rsidP="0086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Разное</w:t>
            </w:r>
          </w:p>
        </w:tc>
        <w:tc>
          <w:tcPr>
            <w:tcW w:w="2335" w:type="dxa"/>
            <w:tcBorders>
              <w:left w:val="single" w:sz="4" w:space="0" w:color="auto"/>
            </w:tcBorders>
          </w:tcPr>
          <w:p w:rsidR="00E80AF9" w:rsidRPr="00FE005C" w:rsidRDefault="00E80AF9" w:rsidP="0086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5C">
              <w:rPr>
                <w:rFonts w:ascii="Times New Roman" w:hAnsi="Times New Roman" w:cs="Times New Roman"/>
                <w:sz w:val="24"/>
                <w:szCs w:val="24"/>
              </w:rPr>
              <w:t>А.П. Киреенко</w:t>
            </w:r>
          </w:p>
          <w:p w:rsidR="008601B5" w:rsidRDefault="008601B5" w:rsidP="008601B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F9" w:rsidRPr="00FE005C" w:rsidRDefault="00E80AF9" w:rsidP="0086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5C">
              <w:rPr>
                <w:rFonts w:ascii="Times New Roman" w:hAnsi="Times New Roman" w:cs="Times New Roman"/>
                <w:sz w:val="24"/>
                <w:szCs w:val="24"/>
              </w:rPr>
              <w:t>В.А. Бубнов</w:t>
            </w:r>
          </w:p>
        </w:tc>
      </w:tr>
      <w:tr w:rsidR="008E748C" w:rsidTr="002C2AF9">
        <w:trPr>
          <w:trHeight w:val="3312"/>
        </w:trPr>
        <w:tc>
          <w:tcPr>
            <w:tcW w:w="1146" w:type="dxa"/>
            <w:vAlign w:val="center"/>
          </w:tcPr>
          <w:p w:rsidR="008E748C" w:rsidRDefault="008E748C" w:rsidP="00FE0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FE005C">
              <w:rPr>
                <w:rFonts w:ascii="Times New Roman" w:hAnsi="Times New Roman" w:cs="Times New Roman"/>
                <w:sz w:val="24"/>
                <w:szCs w:val="24"/>
              </w:rPr>
              <w:t>сентября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05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863" w:type="dxa"/>
            <w:tcBorders>
              <w:top w:val="single" w:sz="4" w:space="0" w:color="auto"/>
              <w:right w:val="single" w:sz="4" w:space="0" w:color="auto"/>
            </w:tcBorders>
          </w:tcPr>
          <w:p w:rsidR="008E748C" w:rsidRPr="004C4AA1" w:rsidRDefault="008E748C" w:rsidP="008E748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4AA1">
              <w:rPr>
                <w:rFonts w:ascii="Times New Roman" w:hAnsi="Times New Roman" w:cs="Times New Roman"/>
                <w:sz w:val="24"/>
                <w:szCs w:val="24"/>
              </w:rPr>
              <w:t>. Об утверждении правил приема в БГУ на обучение по образовательным программам высшего образования – программам подготовки научно-педагогических кадров в аспирантуре на 2021/2022 учебный год</w:t>
            </w:r>
          </w:p>
          <w:p w:rsidR="008E748C" w:rsidRPr="004C4AA1" w:rsidRDefault="008E748C" w:rsidP="008E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C4AA1">
              <w:rPr>
                <w:rFonts w:ascii="Times New Roman" w:hAnsi="Times New Roman" w:cs="Times New Roman"/>
                <w:sz w:val="24"/>
                <w:szCs w:val="24"/>
              </w:rPr>
              <w:t>. Об утверждении системы стимулирования</w:t>
            </w:r>
          </w:p>
          <w:p w:rsidR="008E748C" w:rsidRDefault="008E748C" w:rsidP="008E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AA1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научно-исследовательской деятельности в БГУ</w:t>
            </w:r>
          </w:p>
          <w:p w:rsidR="008E748C" w:rsidRPr="004C4AA1" w:rsidRDefault="008E748C" w:rsidP="008E748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C4AA1">
              <w:rPr>
                <w:rFonts w:ascii="Times New Roman" w:hAnsi="Times New Roman" w:cs="Times New Roman"/>
                <w:sz w:val="24"/>
                <w:szCs w:val="24"/>
              </w:rPr>
              <w:t>за результаты, полученные в период с 01 сентября 2020 года по 31 августа 2021 года</w:t>
            </w:r>
          </w:p>
          <w:p w:rsidR="008E748C" w:rsidRDefault="008E748C" w:rsidP="008E748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4AA1">
              <w:rPr>
                <w:rFonts w:ascii="Times New Roman" w:hAnsi="Times New Roman" w:cs="Times New Roman"/>
                <w:sz w:val="24"/>
                <w:szCs w:val="24"/>
              </w:rPr>
              <w:t>. Об утверждении состава научно-технического совета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</w:p>
          <w:p w:rsidR="008E748C" w:rsidRPr="004C4AA1" w:rsidRDefault="008E748C" w:rsidP="008E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Разное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</w:tcBorders>
          </w:tcPr>
          <w:p w:rsidR="008E748C" w:rsidRDefault="008E748C" w:rsidP="008E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Ю.В. </w:t>
            </w:r>
            <w:r w:rsidRPr="004C4AA1">
              <w:rPr>
                <w:rFonts w:ascii="Times New Roman" w:hAnsi="Times New Roman" w:cs="Times New Roman"/>
                <w:sz w:val="24"/>
                <w:szCs w:val="24"/>
              </w:rPr>
              <w:t>Пятковская</w:t>
            </w:r>
          </w:p>
          <w:p w:rsidR="008E748C" w:rsidRDefault="008E748C" w:rsidP="008E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48C" w:rsidRDefault="008E748C" w:rsidP="008E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48C" w:rsidRDefault="008E748C" w:rsidP="008E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48C" w:rsidRPr="004C4AA1" w:rsidRDefault="008E748C" w:rsidP="008E748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48C" w:rsidRPr="004C4AA1" w:rsidRDefault="008E748C" w:rsidP="008E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Ю.В. </w:t>
            </w:r>
            <w:r w:rsidRPr="004C4AA1">
              <w:rPr>
                <w:rFonts w:ascii="Times New Roman" w:hAnsi="Times New Roman" w:cs="Times New Roman"/>
                <w:sz w:val="24"/>
                <w:szCs w:val="24"/>
              </w:rPr>
              <w:t>Пятковская</w:t>
            </w:r>
          </w:p>
          <w:p w:rsidR="008E748C" w:rsidRDefault="008E748C" w:rsidP="008E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48C" w:rsidRDefault="008E748C" w:rsidP="008E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48C" w:rsidRDefault="008E748C" w:rsidP="008E748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48C" w:rsidRPr="004C4AA1" w:rsidRDefault="008E748C" w:rsidP="008E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Ю.В. </w:t>
            </w:r>
            <w:r w:rsidRPr="004C4AA1">
              <w:rPr>
                <w:rFonts w:ascii="Times New Roman" w:hAnsi="Times New Roman" w:cs="Times New Roman"/>
                <w:sz w:val="24"/>
                <w:szCs w:val="24"/>
              </w:rPr>
              <w:t>Пятковская</w:t>
            </w:r>
          </w:p>
        </w:tc>
      </w:tr>
      <w:tr w:rsidR="001B2C66" w:rsidRPr="0006206A" w:rsidTr="0033280B">
        <w:trPr>
          <w:trHeight w:val="272"/>
        </w:trPr>
        <w:tc>
          <w:tcPr>
            <w:tcW w:w="1146" w:type="dxa"/>
            <w:vAlign w:val="center"/>
          </w:tcPr>
          <w:p w:rsidR="001B2C66" w:rsidRPr="0006206A" w:rsidRDefault="001B2C66" w:rsidP="00FE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6A">
              <w:rPr>
                <w:rFonts w:ascii="Times New Roman" w:hAnsi="Times New Roman" w:cs="Times New Roman"/>
                <w:sz w:val="24"/>
                <w:szCs w:val="24"/>
              </w:rPr>
              <w:t>23 октября 2020 г.</w:t>
            </w:r>
          </w:p>
        </w:tc>
        <w:tc>
          <w:tcPr>
            <w:tcW w:w="5863" w:type="dxa"/>
          </w:tcPr>
          <w:p w:rsidR="001B2C66" w:rsidRPr="0006206A" w:rsidRDefault="001B2C66" w:rsidP="00190D6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358D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приема в БГУ и его филиалы на обучение по образовательным </w:t>
            </w:r>
            <w:r w:rsidR="00190D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58DD">
              <w:rPr>
                <w:rFonts w:ascii="Times New Roman" w:hAnsi="Times New Roman" w:cs="Times New Roman"/>
                <w:sz w:val="24"/>
                <w:szCs w:val="24"/>
              </w:rPr>
              <w:t xml:space="preserve">рограммам высшего образования – программам </w:t>
            </w:r>
            <w:proofErr w:type="spellStart"/>
            <w:r w:rsidRPr="005358D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358DD"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программам </w:t>
            </w:r>
            <w:proofErr w:type="spellStart"/>
            <w:r w:rsidRPr="005358DD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5358DD">
              <w:rPr>
                <w:rFonts w:ascii="Times New Roman" w:hAnsi="Times New Roman" w:cs="Times New Roman"/>
                <w:sz w:val="24"/>
                <w:szCs w:val="24"/>
              </w:rPr>
              <w:t xml:space="preserve"> на 2021/2022 учебный год</w:t>
            </w:r>
          </w:p>
          <w:p w:rsidR="001B2C66" w:rsidRPr="0006206A" w:rsidRDefault="001B2C66" w:rsidP="00190D6E">
            <w:pPr>
              <w:tabs>
                <w:tab w:val="left" w:pos="30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358DD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приема в БГУ на обучение по образовательным программам высшего образования – программам магистратуры на 2021/2022 учебный год</w:t>
            </w:r>
          </w:p>
          <w:p w:rsidR="0083196B" w:rsidRDefault="001B2C66" w:rsidP="0019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 </w:t>
            </w:r>
            <w:r w:rsidRPr="005358DD">
              <w:rPr>
                <w:rFonts w:ascii="Times New Roman" w:hAnsi="Times New Roman" w:cs="Times New Roman"/>
                <w:sz w:val="24"/>
                <w:szCs w:val="24"/>
              </w:rPr>
              <w:t>распределении контрольных цифр приема</w:t>
            </w:r>
          </w:p>
          <w:p w:rsidR="0083196B" w:rsidRDefault="001B2C66" w:rsidP="0019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8DD">
              <w:rPr>
                <w:rFonts w:ascii="Times New Roman" w:hAnsi="Times New Roman" w:cs="Times New Roman"/>
                <w:sz w:val="24"/>
                <w:szCs w:val="24"/>
              </w:rPr>
              <w:t>и утверждении количества мест для приема в БГУ</w:t>
            </w:r>
          </w:p>
          <w:p w:rsidR="001B2C66" w:rsidRPr="0006206A" w:rsidRDefault="001B2C66" w:rsidP="0033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8DD">
              <w:rPr>
                <w:rFonts w:ascii="Times New Roman" w:hAnsi="Times New Roman" w:cs="Times New Roman"/>
                <w:sz w:val="24"/>
                <w:szCs w:val="24"/>
              </w:rPr>
              <w:t xml:space="preserve">и его филиалы на </w:t>
            </w:r>
            <w:r w:rsidR="0083196B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Pr="005358DD"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договорам об оказании платных образовательных услуг по программам высшего образования – программам </w:t>
            </w:r>
            <w:proofErr w:type="spellStart"/>
            <w:r w:rsidRPr="005358D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358DD"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программам </w:t>
            </w:r>
            <w:proofErr w:type="spellStart"/>
            <w:r w:rsidRPr="005358DD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5358DD">
              <w:rPr>
                <w:rFonts w:ascii="Times New Roman" w:hAnsi="Times New Roman" w:cs="Times New Roman"/>
                <w:sz w:val="24"/>
                <w:szCs w:val="24"/>
              </w:rPr>
              <w:t>, программам магистратуры, программам подготовки научно-педагогических кадров в аспирантуре на 2021/2022 учебный год</w:t>
            </w:r>
          </w:p>
        </w:tc>
        <w:tc>
          <w:tcPr>
            <w:tcW w:w="2335" w:type="dxa"/>
          </w:tcPr>
          <w:p w:rsidR="001B2C66" w:rsidRDefault="001B2C66" w:rsidP="0083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О.Н. Пензина</w:t>
            </w:r>
          </w:p>
          <w:p w:rsidR="0083196B" w:rsidRDefault="0083196B" w:rsidP="00831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96B" w:rsidRDefault="0083196B" w:rsidP="00831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96B" w:rsidRDefault="0083196B" w:rsidP="00831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96B" w:rsidRDefault="0083196B" w:rsidP="0083196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96B" w:rsidRDefault="0083196B" w:rsidP="0083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О.Н. Пензина</w:t>
            </w:r>
          </w:p>
          <w:p w:rsidR="0083196B" w:rsidRDefault="0083196B" w:rsidP="00831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96B" w:rsidRDefault="0083196B" w:rsidP="00831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96B" w:rsidRDefault="0083196B" w:rsidP="0083196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96B" w:rsidRPr="0006206A" w:rsidRDefault="0083196B" w:rsidP="0083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О.Н. Пензина</w:t>
            </w:r>
          </w:p>
        </w:tc>
      </w:tr>
      <w:tr w:rsidR="006C7616" w:rsidRPr="00964EA5" w:rsidTr="00893270">
        <w:tc>
          <w:tcPr>
            <w:tcW w:w="1146" w:type="dxa"/>
          </w:tcPr>
          <w:p w:rsidR="006C7616" w:rsidRPr="00964EA5" w:rsidRDefault="006C7616" w:rsidP="008932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4E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5863" w:type="dxa"/>
            <w:tcBorders>
              <w:bottom w:val="single" w:sz="4" w:space="0" w:color="auto"/>
            </w:tcBorders>
          </w:tcPr>
          <w:p w:rsidR="006C7616" w:rsidRPr="00964EA5" w:rsidRDefault="006C7616" w:rsidP="008932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4E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Повестка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6C7616" w:rsidRPr="00964EA5" w:rsidRDefault="006C7616" w:rsidP="008932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4E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Докладчик</w:t>
            </w:r>
          </w:p>
        </w:tc>
      </w:tr>
      <w:tr w:rsidR="00190D6E" w:rsidRPr="0006206A" w:rsidTr="006C7616">
        <w:trPr>
          <w:trHeight w:val="929"/>
        </w:trPr>
        <w:tc>
          <w:tcPr>
            <w:tcW w:w="1146" w:type="dxa"/>
            <w:vAlign w:val="center"/>
          </w:tcPr>
          <w:p w:rsidR="00190D6E" w:rsidRPr="0006206A" w:rsidRDefault="006C7616" w:rsidP="00FE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6A">
              <w:rPr>
                <w:rFonts w:ascii="Times New Roman" w:hAnsi="Times New Roman" w:cs="Times New Roman"/>
                <w:sz w:val="24"/>
                <w:szCs w:val="24"/>
              </w:rPr>
              <w:t>23 октября 2020 г.</w:t>
            </w:r>
          </w:p>
        </w:tc>
        <w:tc>
          <w:tcPr>
            <w:tcW w:w="5863" w:type="dxa"/>
          </w:tcPr>
          <w:p w:rsidR="0033280B" w:rsidRDefault="0033280B" w:rsidP="006C7616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358DD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научных мероприятий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 w:rsidRPr="005358DD">
              <w:rPr>
                <w:rFonts w:ascii="Times New Roman" w:hAnsi="Times New Roman" w:cs="Times New Roman"/>
                <w:sz w:val="24"/>
                <w:szCs w:val="24"/>
              </w:rPr>
              <w:t xml:space="preserve"> на 2020/2021 учебный год</w:t>
            </w:r>
          </w:p>
          <w:p w:rsidR="00190D6E" w:rsidRDefault="006C7616" w:rsidP="0033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Разное</w:t>
            </w:r>
          </w:p>
        </w:tc>
        <w:tc>
          <w:tcPr>
            <w:tcW w:w="2335" w:type="dxa"/>
          </w:tcPr>
          <w:p w:rsidR="00190D6E" w:rsidRDefault="006C7616" w:rsidP="006C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Ю.В. </w:t>
            </w:r>
            <w:r w:rsidRPr="004C4AA1">
              <w:rPr>
                <w:rFonts w:ascii="Times New Roman" w:hAnsi="Times New Roman" w:cs="Times New Roman"/>
                <w:sz w:val="24"/>
                <w:szCs w:val="24"/>
              </w:rPr>
              <w:t>Пятковская</w:t>
            </w:r>
          </w:p>
        </w:tc>
      </w:tr>
      <w:tr w:rsidR="003551F9" w:rsidRPr="0006206A" w:rsidTr="003551F9">
        <w:tc>
          <w:tcPr>
            <w:tcW w:w="1146" w:type="dxa"/>
            <w:vAlign w:val="center"/>
          </w:tcPr>
          <w:p w:rsidR="003551F9" w:rsidRDefault="003551F9" w:rsidP="00FE00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 2020 г.</w:t>
            </w:r>
          </w:p>
        </w:tc>
        <w:tc>
          <w:tcPr>
            <w:tcW w:w="586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551F9" w:rsidRPr="003551F9" w:rsidRDefault="003551F9" w:rsidP="003551F9">
            <w:pPr>
              <w:pStyle w:val="ConsPlusNormal"/>
              <w:rPr>
                <w:sz w:val="24"/>
                <w:szCs w:val="24"/>
              </w:rPr>
            </w:pPr>
            <w:r w:rsidRPr="003551F9">
              <w:rPr>
                <w:sz w:val="24"/>
                <w:szCs w:val="24"/>
              </w:rPr>
              <w:t>1. Об утверждении общего количества делегатов конференции работников</w:t>
            </w:r>
            <w:r>
              <w:rPr>
                <w:sz w:val="24"/>
                <w:szCs w:val="24"/>
              </w:rPr>
              <w:t xml:space="preserve"> </w:t>
            </w:r>
            <w:r w:rsidRPr="003551F9">
              <w:rPr>
                <w:sz w:val="24"/>
                <w:szCs w:val="24"/>
              </w:rPr>
              <w:t>и обучающихся БГУ</w:t>
            </w:r>
          </w:p>
          <w:p w:rsidR="003551F9" w:rsidRPr="003551F9" w:rsidRDefault="003551F9" w:rsidP="003551F9">
            <w:pPr>
              <w:pStyle w:val="ConsPlusNormal"/>
              <w:rPr>
                <w:sz w:val="24"/>
                <w:szCs w:val="24"/>
              </w:rPr>
            </w:pPr>
            <w:r w:rsidRPr="003551F9">
              <w:rPr>
                <w:sz w:val="24"/>
                <w:szCs w:val="24"/>
              </w:rPr>
              <w:t>по выборам ректора БГУ и норм представительства</w:t>
            </w:r>
          </w:p>
          <w:p w:rsidR="003551F9" w:rsidRDefault="003551F9" w:rsidP="003551F9">
            <w:pPr>
              <w:pStyle w:val="ConsPlusNormal"/>
              <w:rPr>
                <w:sz w:val="24"/>
                <w:szCs w:val="24"/>
              </w:rPr>
            </w:pPr>
            <w:r w:rsidRPr="003551F9">
              <w:rPr>
                <w:sz w:val="24"/>
                <w:szCs w:val="24"/>
              </w:rPr>
              <w:t>в конференции от всех категорий работников</w:t>
            </w:r>
          </w:p>
          <w:p w:rsidR="003551F9" w:rsidRDefault="003551F9" w:rsidP="003551F9">
            <w:pPr>
              <w:pStyle w:val="ConsPlusNormal"/>
              <w:spacing w:after="60"/>
              <w:rPr>
                <w:sz w:val="24"/>
                <w:szCs w:val="24"/>
              </w:rPr>
            </w:pPr>
            <w:r w:rsidRPr="003551F9">
              <w:rPr>
                <w:sz w:val="24"/>
                <w:szCs w:val="24"/>
              </w:rPr>
              <w:t>и обучающихся</w:t>
            </w:r>
            <w:r>
              <w:rPr>
                <w:sz w:val="24"/>
                <w:szCs w:val="24"/>
              </w:rPr>
              <w:t xml:space="preserve"> </w:t>
            </w:r>
            <w:r w:rsidRPr="003551F9">
              <w:rPr>
                <w:sz w:val="24"/>
                <w:szCs w:val="24"/>
              </w:rPr>
              <w:t>БГУ</w:t>
            </w:r>
          </w:p>
          <w:p w:rsidR="003551F9" w:rsidRDefault="003551F9" w:rsidP="003551F9">
            <w:pPr>
              <w:pStyle w:val="ConsPlusNormal"/>
              <w:rPr>
                <w:sz w:val="24"/>
                <w:szCs w:val="24"/>
              </w:rPr>
            </w:pPr>
            <w:r w:rsidRPr="003551F9">
              <w:rPr>
                <w:sz w:val="24"/>
                <w:szCs w:val="24"/>
              </w:rPr>
              <w:t>2. Об утверждении кандидатов на должность ректора БГУ</w:t>
            </w:r>
          </w:p>
          <w:p w:rsidR="003551F9" w:rsidRPr="003551F9" w:rsidRDefault="003551F9" w:rsidP="00C47ABB">
            <w:pPr>
              <w:pStyle w:val="ConsPlusNormal"/>
              <w:spacing w:after="60"/>
              <w:rPr>
                <w:sz w:val="24"/>
                <w:szCs w:val="24"/>
              </w:rPr>
            </w:pPr>
          </w:p>
          <w:p w:rsidR="003551F9" w:rsidRDefault="003551F9" w:rsidP="003551F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Разное</w:t>
            </w:r>
          </w:p>
        </w:tc>
        <w:tc>
          <w:tcPr>
            <w:tcW w:w="2335" w:type="dxa"/>
            <w:tcBorders>
              <w:left w:val="single" w:sz="4" w:space="0" w:color="auto"/>
              <w:bottom w:val="nil"/>
            </w:tcBorders>
          </w:tcPr>
          <w:p w:rsidR="003551F9" w:rsidRPr="003551F9" w:rsidRDefault="003551F9" w:rsidP="0035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F9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3551F9" w:rsidRDefault="003551F9" w:rsidP="0035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F9">
              <w:rPr>
                <w:rFonts w:ascii="Times New Roman" w:hAnsi="Times New Roman" w:cs="Times New Roman"/>
                <w:sz w:val="24"/>
                <w:szCs w:val="24"/>
              </w:rPr>
              <w:t>по выборам ректора</w:t>
            </w:r>
          </w:p>
          <w:p w:rsidR="003551F9" w:rsidRDefault="003551F9" w:rsidP="00355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1F9" w:rsidRDefault="003551F9" w:rsidP="003551F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1F9" w:rsidRPr="003551F9" w:rsidRDefault="003551F9" w:rsidP="0035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F9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3551F9" w:rsidRDefault="003551F9" w:rsidP="0035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F9">
              <w:rPr>
                <w:rFonts w:ascii="Times New Roman" w:hAnsi="Times New Roman" w:cs="Times New Roman"/>
                <w:sz w:val="24"/>
                <w:szCs w:val="24"/>
              </w:rPr>
              <w:t>по выборам ректора</w:t>
            </w:r>
          </w:p>
        </w:tc>
      </w:tr>
      <w:tr w:rsidR="00F93ADB" w:rsidRPr="0006206A" w:rsidTr="00413BD9">
        <w:trPr>
          <w:trHeight w:val="1656"/>
        </w:trPr>
        <w:tc>
          <w:tcPr>
            <w:tcW w:w="1146" w:type="dxa"/>
            <w:vAlign w:val="center"/>
          </w:tcPr>
          <w:p w:rsidR="00F93ADB" w:rsidRPr="00EF491A" w:rsidRDefault="00F93ADB" w:rsidP="00FE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9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 2020 г.</w:t>
            </w:r>
          </w:p>
        </w:tc>
        <w:tc>
          <w:tcPr>
            <w:tcW w:w="5863" w:type="dxa"/>
            <w:tcBorders>
              <w:top w:val="single" w:sz="4" w:space="0" w:color="auto"/>
              <w:right w:val="single" w:sz="4" w:space="0" w:color="auto"/>
            </w:tcBorders>
          </w:tcPr>
          <w:p w:rsidR="00F93ADB" w:rsidRPr="0006206A" w:rsidRDefault="00F93ADB" w:rsidP="00F93AD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 итогах приема в БГУ на программы среднего профессионального и высшего образования в 2020 г.</w:t>
            </w:r>
          </w:p>
          <w:p w:rsidR="00742DBF" w:rsidRDefault="00F93ADB" w:rsidP="00C47AB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DB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2. О </w:t>
            </w:r>
            <w:proofErr w:type="spellStart"/>
            <w:r w:rsidRPr="00742DB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профориентационной</w:t>
            </w:r>
            <w:proofErr w:type="spellEnd"/>
            <w:r w:rsidRPr="00742DB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деятельности</w:t>
            </w:r>
            <w:r w:rsidR="00742DB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институтов</w:t>
            </w:r>
          </w:p>
          <w:p w:rsidR="00F93ADB" w:rsidRPr="00742DBF" w:rsidRDefault="00742DBF" w:rsidP="00C47AB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 факультета</w:t>
            </w:r>
          </w:p>
          <w:p w:rsidR="00C47ABB" w:rsidRPr="0006206A" w:rsidRDefault="00C47ABB" w:rsidP="00C47AB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ADB" w:rsidRPr="0006206A" w:rsidRDefault="00F93ADB" w:rsidP="00F9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0DB3">
              <w:rPr>
                <w:rFonts w:ascii="Times New Roman" w:hAnsi="Times New Roman" w:cs="Times New Roman"/>
                <w:sz w:val="24"/>
                <w:szCs w:val="24"/>
              </w:rPr>
              <w:t>. Разное</w:t>
            </w:r>
          </w:p>
        </w:tc>
        <w:tc>
          <w:tcPr>
            <w:tcW w:w="2335" w:type="dxa"/>
            <w:tcBorders>
              <w:left w:val="single" w:sz="4" w:space="0" w:color="auto"/>
            </w:tcBorders>
          </w:tcPr>
          <w:p w:rsidR="00F93ADB" w:rsidRDefault="00F93ADB" w:rsidP="00F9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Киреенко</w:t>
            </w:r>
          </w:p>
          <w:p w:rsidR="00F93ADB" w:rsidRPr="0006206A" w:rsidRDefault="00F93ADB" w:rsidP="00F93AD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ADB" w:rsidRPr="0006206A" w:rsidRDefault="00F93ADB" w:rsidP="00C4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институтов, декан факультета</w:t>
            </w:r>
          </w:p>
        </w:tc>
      </w:tr>
      <w:tr w:rsidR="00A93DB6" w:rsidRPr="0006206A" w:rsidTr="007606F7">
        <w:trPr>
          <w:trHeight w:val="1380"/>
        </w:trPr>
        <w:tc>
          <w:tcPr>
            <w:tcW w:w="1146" w:type="dxa"/>
            <w:vAlign w:val="center"/>
          </w:tcPr>
          <w:p w:rsidR="00A93DB6" w:rsidRPr="0006206A" w:rsidRDefault="00A93DB6" w:rsidP="00FE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декабря 2020 г. </w:t>
            </w:r>
          </w:p>
        </w:tc>
        <w:tc>
          <w:tcPr>
            <w:tcW w:w="5863" w:type="dxa"/>
            <w:tcBorders>
              <w:right w:val="single" w:sz="4" w:space="0" w:color="auto"/>
            </w:tcBorders>
          </w:tcPr>
          <w:p w:rsidR="00A93DB6" w:rsidRPr="00966AE6" w:rsidRDefault="00A93DB6" w:rsidP="00C162A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66A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AE6">
              <w:rPr>
                <w:rFonts w:ascii="Times New Roman" w:hAnsi="Times New Roman" w:cs="Times New Roman"/>
                <w:sz w:val="24"/>
                <w:szCs w:val="24"/>
              </w:rPr>
              <w:t xml:space="preserve">О развитии среднего профессионального образования </w:t>
            </w:r>
            <w:r w:rsidR="00C162A4">
              <w:rPr>
                <w:rFonts w:ascii="Times New Roman" w:hAnsi="Times New Roman" w:cs="Times New Roman"/>
                <w:sz w:val="24"/>
                <w:szCs w:val="24"/>
              </w:rPr>
              <w:t>в БГУ</w:t>
            </w:r>
          </w:p>
          <w:p w:rsidR="00A93DB6" w:rsidRDefault="00C162A4" w:rsidP="00A9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3DB6">
              <w:rPr>
                <w:rFonts w:ascii="Times New Roman" w:hAnsi="Times New Roman" w:cs="Times New Roman"/>
                <w:sz w:val="24"/>
                <w:szCs w:val="24"/>
              </w:rPr>
              <w:t xml:space="preserve">. О планах </w:t>
            </w:r>
            <w:proofErr w:type="spellStart"/>
            <w:r w:rsidR="00A93DB6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="00A93DB6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процесса в БГУ</w:t>
            </w:r>
          </w:p>
          <w:p w:rsidR="00C162A4" w:rsidRPr="00966AE6" w:rsidRDefault="00C162A4" w:rsidP="00C162A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B6" w:rsidRDefault="00A93DB6" w:rsidP="00C162A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 составе приемной комиссии БГУ на 2021 год.</w:t>
            </w:r>
          </w:p>
          <w:p w:rsidR="00A93DB6" w:rsidRPr="00966AE6" w:rsidRDefault="008C0DB3" w:rsidP="00A9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Разное</w:t>
            </w:r>
          </w:p>
        </w:tc>
        <w:tc>
          <w:tcPr>
            <w:tcW w:w="2335" w:type="dxa"/>
            <w:tcBorders>
              <w:left w:val="single" w:sz="4" w:space="0" w:color="auto"/>
            </w:tcBorders>
          </w:tcPr>
          <w:p w:rsidR="00A93DB6" w:rsidRDefault="00A93DB6" w:rsidP="00A9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Е.М. Хитрова</w:t>
            </w:r>
          </w:p>
          <w:p w:rsidR="00C162A4" w:rsidRPr="0006206A" w:rsidRDefault="00C162A4" w:rsidP="00C162A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B6" w:rsidRDefault="00A93DB6" w:rsidP="00A9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Бубнов, </w:t>
            </w:r>
          </w:p>
          <w:p w:rsidR="00A93DB6" w:rsidRPr="0006206A" w:rsidRDefault="00A93DB6" w:rsidP="00C162A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Рыбаков</w:t>
            </w:r>
          </w:p>
          <w:p w:rsidR="00A93DB6" w:rsidRPr="0006206A" w:rsidRDefault="00A93DB6" w:rsidP="00C16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Киреенко</w:t>
            </w:r>
          </w:p>
        </w:tc>
      </w:tr>
      <w:tr w:rsidR="00B570DD" w:rsidRPr="0006206A" w:rsidTr="00C509B7">
        <w:trPr>
          <w:trHeight w:val="1932"/>
        </w:trPr>
        <w:tc>
          <w:tcPr>
            <w:tcW w:w="1146" w:type="dxa"/>
            <w:vAlign w:val="center"/>
          </w:tcPr>
          <w:p w:rsidR="00B570DD" w:rsidRPr="0006206A" w:rsidRDefault="00B570DD" w:rsidP="00FE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января 2021 г.</w:t>
            </w:r>
          </w:p>
        </w:tc>
        <w:tc>
          <w:tcPr>
            <w:tcW w:w="5863" w:type="dxa"/>
            <w:tcBorders>
              <w:right w:val="single" w:sz="4" w:space="0" w:color="auto"/>
            </w:tcBorders>
          </w:tcPr>
          <w:p w:rsidR="00B570DD" w:rsidRDefault="00B570DD" w:rsidP="008C0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О финансово-хозяйственной деятельности БГУ,</w:t>
            </w:r>
          </w:p>
          <w:p w:rsidR="00B570DD" w:rsidRPr="0006206A" w:rsidRDefault="00B570DD" w:rsidP="00B570D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и распоряжении имущественным комплексом БГУ в 2020 году и основных параметрах плана финансово-хозяйственной деятельности БГУ на 2021 год</w:t>
            </w:r>
          </w:p>
          <w:p w:rsidR="00B570DD" w:rsidRDefault="00B570DD" w:rsidP="00B570D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 итогах промежуточной аттестации обучающихся</w:t>
            </w:r>
          </w:p>
          <w:p w:rsidR="00B570DD" w:rsidRPr="0006206A" w:rsidRDefault="00B570DD" w:rsidP="008C0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Разное</w:t>
            </w:r>
          </w:p>
        </w:tc>
        <w:tc>
          <w:tcPr>
            <w:tcW w:w="2335" w:type="dxa"/>
            <w:tcBorders>
              <w:left w:val="single" w:sz="4" w:space="0" w:color="auto"/>
            </w:tcBorders>
          </w:tcPr>
          <w:p w:rsidR="00B570DD" w:rsidRDefault="00B570DD" w:rsidP="008C0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Игнатенко,</w:t>
            </w:r>
          </w:p>
          <w:p w:rsidR="00B570DD" w:rsidRDefault="00B570DD" w:rsidP="008C0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Нелидова</w:t>
            </w:r>
          </w:p>
          <w:p w:rsidR="00B570DD" w:rsidRDefault="00B570DD" w:rsidP="008C0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0DD" w:rsidRDefault="00B570DD" w:rsidP="008C0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0DD" w:rsidRPr="0006206A" w:rsidRDefault="00B570DD" w:rsidP="00B570D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0DD" w:rsidRDefault="00B570DD" w:rsidP="008C0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Бубнов</w:t>
            </w:r>
          </w:p>
          <w:p w:rsidR="00B570DD" w:rsidRPr="0006206A" w:rsidRDefault="00B570DD" w:rsidP="008C0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68D" w:rsidRPr="0006206A" w:rsidTr="00AB60E5">
        <w:trPr>
          <w:trHeight w:val="1932"/>
        </w:trPr>
        <w:tc>
          <w:tcPr>
            <w:tcW w:w="1146" w:type="dxa"/>
            <w:vAlign w:val="center"/>
          </w:tcPr>
          <w:p w:rsidR="00DC068D" w:rsidRPr="0006206A" w:rsidRDefault="00DC068D" w:rsidP="00FE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февраля 2021 г.</w:t>
            </w:r>
          </w:p>
        </w:tc>
        <w:tc>
          <w:tcPr>
            <w:tcW w:w="5863" w:type="dxa"/>
            <w:tcBorders>
              <w:right w:val="single" w:sz="4" w:space="0" w:color="auto"/>
            </w:tcBorders>
          </w:tcPr>
          <w:p w:rsidR="00DC068D" w:rsidRPr="0006206A" w:rsidRDefault="00DC068D" w:rsidP="00DC068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 итогах НИР в БГУ в 2020 году и перспективах на 2021 год</w:t>
            </w:r>
          </w:p>
          <w:p w:rsidR="00DC068D" w:rsidRDefault="00DC068D" w:rsidP="00DC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 итогах международной деятельности в БГУ</w:t>
            </w:r>
          </w:p>
          <w:p w:rsidR="00DC068D" w:rsidRDefault="00DC068D" w:rsidP="00DC068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 году</w:t>
            </w:r>
          </w:p>
          <w:p w:rsidR="00DC068D" w:rsidRPr="0006206A" w:rsidRDefault="00DC068D" w:rsidP="00DC068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Анализ результатов работы ГЭК в 2020 году</w:t>
            </w:r>
          </w:p>
          <w:p w:rsidR="00DC068D" w:rsidRDefault="00DC068D" w:rsidP="00DC068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Рекламная деятельность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БГУ</w:t>
            </w:r>
          </w:p>
          <w:p w:rsidR="00DC068D" w:rsidRPr="0006206A" w:rsidRDefault="00DC068D" w:rsidP="00DC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Разное</w:t>
            </w:r>
          </w:p>
        </w:tc>
        <w:tc>
          <w:tcPr>
            <w:tcW w:w="2335" w:type="dxa"/>
            <w:tcBorders>
              <w:left w:val="single" w:sz="4" w:space="0" w:color="auto"/>
            </w:tcBorders>
          </w:tcPr>
          <w:p w:rsidR="00DC068D" w:rsidRDefault="00DC068D" w:rsidP="00DC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 Пятковская</w:t>
            </w:r>
          </w:p>
          <w:p w:rsidR="00DC068D" w:rsidRPr="0006206A" w:rsidRDefault="00DC068D" w:rsidP="00DC068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68D" w:rsidRDefault="00DC068D" w:rsidP="00DC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 Кузьмин</w:t>
            </w:r>
          </w:p>
          <w:p w:rsidR="00DC068D" w:rsidRDefault="00DC068D" w:rsidP="00DC068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68D" w:rsidRPr="0006206A" w:rsidRDefault="00DC068D" w:rsidP="00DC068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Бубнов</w:t>
            </w:r>
          </w:p>
          <w:p w:rsidR="00DC068D" w:rsidRPr="0006206A" w:rsidRDefault="00DC068D" w:rsidP="00DC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Игнатенко</w:t>
            </w:r>
          </w:p>
        </w:tc>
      </w:tr>
      <w:tr w:rsidR="00CE6E0A" w:rsidRPr="0006206A" w:rsidTr="00E37624">
        <w:trPr>
          <w:trHeight w:val="1992"/>
        </w:trPr>
        <w:tc>
          <w:tcPr>
            <w:tcW w:w="1146" w:type="dxa"/>
            <w:vAlign w:val="center"/>
          </w:tcPr>
          <w:p w:rsidR="00CE6E0A" w:rsidRPr="0006206A" w:rsidRDefault="00CE6E0A" w:rsidP="00FE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марта 2021 г.</w:t>
            </w:r>
          </w:p>
        </w:tc>
        <w:tc>
          <w:tcPr>
            <w:tcW w:w="5863" w:type="dxa"/>
            <w:tcBorders>
              <w:right w:val="single" w:sz="4" w:space="0" w:color="auto"/>
            </w:tcBorders>
          </w:tcPr>
          <w:p w:rsidR="00CE6E0A" w:rsidRDefault="00CE6E0A" w:rsidP="00CE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 итогах деятельности филиалов БГУ в 2020 году:</w:t>
            </w:r>
          </w:p>
          <w:p w:rsidR="00CE6E0A" w:rsidRDefault="00CE6E0A" w:rsidP="00CE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филиал БГУ в г. Братске</w:t>
            </w:r>
            <w:r w:rsidR="00B81E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6E0A" w:rsidRDefault="00CE6E0A" w:rsidP="00CE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Читинский институт (филиал</w:t>
            </w:r>
            <w:r w:rsidRPr="00F926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БГУ</w:t>
            </w:r>
            <w:r w:rsidR="00B81E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6E0A" w:rsidRPr="00BF3432" w:rsidRDefault="00CE6E0A" w:rsidP="00CE6E0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филиал БГУ в г.</w:t>
            </w:r>
            <w:r>
              <w:t xml:space="preserve"> </w:t>
            </w:r>
            <w:r w:rsidRPr="00F926E8">
              <w:rPr>
                <w:rFonts w:ascii="Times New Roman" w:hAnsi="Times New Roman" w:cs="Times New Roman"/>
                <w:sz w:val="24"/>
                <w:szCs w:val="24"/>
              </w:rPr>
              <w:t>Усть-Илимске</w:t>
            </w:r>
          </w:p>
          <w:p w:rsidR="00CE6E0A" w:rsidRPr="00E134B3" w:rsidRDefault="00CE6E0A" w:rsidP="00CE6E0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134B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2. Об утверждении отчетов о </w:t>
            </w:r>
            <w:proofErr w:type="spellStart"/>
            <w:r w:rsidRPr="00E134B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самообследовании</w:t>
            </w:r>
            <w:proofErr w:type="spellEnd"/>
            <w:r w:rsidRPr="00E134B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деятельности БГУ и его филиалов</w:t>
            </w:r>
          </w:p>
          <w:p w:rsidR="00CE6E0A" w:rsidRPr="00BF3432" w:rsidRDefault="00CE6E0A" w:rsidP="00CE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Разное</w:t>
            </w:r>
          </w:p>
        </w:tc>
        <w:tc>
          <w:tcPr>
            <w:tcW w:w="2335" w:type="dxa"/>
            <w:tcBorders>
              <w:left w:val="single" w:sz="4" w:space="0" w:color="auto"/>
            </w:tcBorders>
          </w:tcPr>
          <w:p w:rsidR="00CE6E0A" w:rsidRDefault="00CE6E0A" w:rsidP="00CE6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0A" w:rsidRDefault="00CE6E0A" w:rsidP="00CE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Е.И. </w:t>
            </w:r>
            <w:proofErr w:type="spellStart"/>
            <w:r w:rsidRPr="00F926E8">
              <w:rPr>
                <w:rFonts w:ascii="Times New Roman" w:hAnsi="Times New Roman" w:cs="Times New Roman"/>
                <w:sz w:val="24"/>
                <w:szCs w:val="24"/>
              </w:rPr>
              <w:t>Епифанцева</w:t>
            </w:r>
            <w:proofErr w:type="spellEnd"/>
          </w:p>
          <w:p w:rsidR="00CE6E0A" w:rsidRDefault="00CE6E0A" w:rsidP="00CE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Т.Д. </w:t>
            </w:r>
            <w:r w:rsidRPr="00F926E8">
              <w:rPr>
                <w:rFonts w:ascii="Times New Roman" w:hAnsi="Times New Roman" w:cs="Times New Roman"/>
                <w:sz w:val="24"/>
                <w:szCs w:val="24"/>
              </w:rPr>
              <w:t>Макаренко</w:t>
            </w:r>
          </w:p>
          <w:p w:rsidR="00CE6E0A" w:rsidRPr="00F926E8" w:rsidRDefault="00CE6E0A" w:rsidP="00CE6E0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Г.В.</w:t>
            </w:r>
            <w:r>
              <w:t xml:space="preserve"> </w:t>
            </w:r>
            <w:r w:rsidRPr="00F926E8">
              <w:rPr>
                <w:rFonts w:ascii="Times New Roman" w:hAnsi="Times New Roman" w:cs="Times New Roman"/>
                <w:sz w:val="24"/>
                <w:szCs w:val="24"/>
              </w:rPr>
              <w:t>Березовская</w:t>
            </w:r>
          </w:p>
          <w:p w:rsidR="00CE6E0A" w:rsidRPr="00F926E8" w:rsidRDefault="00CE6E0A" w:rsidP="00CE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Бубнов</w:t>
            </w:r>
          </w:p>
        </w:tc>
      </w:tr>
    </w:tbl>
    <w:p w:rsidR="00CE6E0A" w:rsidRDefault="00CE6E0A"/>
    <w:p w:rsidR="00CE6E0A" w:rsidRDefault="00CE6E0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6"/>
        <w:gridCol w:w="5863"/>
        <w:gridCol w:w="2335"/>
      </w:tblGrid>
      <w:tr w:rsidR="00FA4C69" w:rsidRPr="00964EA5" w:rsidTr="00893270">
        <w:tc>
          <w:tcPr>
            <w:tcW w:w="1146" w:type="dxa"/>
          </w:tcPr>
          <w:p w:rsidR="00FA4C69" w:rsidRPr="00964EA5" w:rsidRDefault="00FA4C69" w:rsidP="008932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4E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5863" w:type="dxa"/>
            <w:tcBorders>
              <w:bottom w:val="single" w:sz="4" w:space="0" w:color="auto"/>
            </w:tcBorders>
          </w:tcPr>
          <w:p w:rsidR="00FA4C69" w:rsidRPr="00964EA5" w:rsidRDefault="00FA4C69" w:rsidP="008932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4E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Повестка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FA4C69" w:rsidRPr="00964EA5" w:rsidRDefault="00FA4C69" w:rsidP="008932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4E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Докладчик</w:t>
            </w:r>
          </w:p>
        </w:tc>
      </w:tr>
      <w:tr w:rsidR="0065082A" w:rsidRPr="0006206A" w:rsidTr="00C8446F">
        <w:trPr>
          <w:trHeight w:val="3312"/>
        </w:trPr>
        <w:tc>
          <w:tcPr>
            <w:tcW w:w="1146" w:type="dxa"/>
            <w:vAlign w:val="center"/>
          </w:tcPr>
          <w:p w:rsidR="0065082A" w:rsidRPr="0006206A" w:rsidRDefault="0065082A" w:rsidP="00FE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 2021 г.</w:t>
            </w:r>
          </w:p>
        </w:tc>
        <w:tc>
          <w:tcPr>
            <w:tcW w:w="5863" w:type="dxa"/>
            <w:tcBorders>
              <w:right w:val="single" w:sz="4" w:space="0" w:color="auto"/>
            </w:tcBorders>
          </w:tcPr>
          <w:p w:rsidR="0065082A" w:rsidRPr="000731C6" w:rsidRDefault="0065082A" w:rsidP="0065082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 итогах работы Института повышения квалификации в 2020 году и задачах на 2021 год</w:t>
            </w:r>
          </w:p>
          <w:p w:rsidR="0065082A" w:rsidRPr="00BE2AE9" w:rsidRDefault="0065082A" w:rsidP="00B81E9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E2A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 Отчеты о работе институтов БГУ</w:t>
            </w:r>
            <w:r w:rsidR="00BE2AE9" w:rsidRPr="00BE2A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за 2020/2021 учебный год</w:t>
            </w:r>
            <w:r w:rsidRPr="00BE2A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:</w:t>
            </w:r>
          </w:p>
          <w:p w:rsidR="0065082A" w:rsidRDefault="0065082A" w:rsidP="00B8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926E8">
              <w:rPr>
                <w:rFonts w:ascii="Times New Roman" w:hAnsi="Times New Roman" w:cs="Times New Roman"/>
                <w:sz w:val="24"/>
                <w:szCs w:val="24"/>
              </w:rPr>
              <w:t>Институт культуры, социальных коммуникаций</w:t>
            </w:r>
          </w:p>
          <w:p w:rsidR="0065082A" w:rsidRDefault="0065082A" w:rsidP="00B8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6E8">
              <w:rPr>
                <w:rFonts w:ascii="Times New Roman" w:hAnsi="Times New Roman" w:cs="Times New Roman"/>
                <w:sz w:val="24"/>
                <w:szCs w:val="24"/>
              </w:rPr>
              <w:t>и информационных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082A" w:rsidRDefault="0065082A" w:rsidP="00B8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Институт народного хозяйства;</w:t>
            </w:r>
          </w:p>
          <w:p w:rsidR="0065082A" w:rsidRDefault="0065082A" w:rsidP="0065082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926E8">
              <w:rPr>
                <w:rFonts w:ascii="Times New Roman" w:hAnsi="Times New Roman" w:cs="Times New Roman"/>
                <w:sz w:val="24"/>
                <w:szCs w:val="24"/>
              </w:rPr>
              <w:t>Институт мировой экономики и международных отношений</w:t>
            </w:r>
          </w:p>
          <w:p w:rsidR="0065082A" w:rsidRDefault="0065082A" w:rsidP="0065082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 обеспеченности местами и о жилищно-бытовых условиях проживания студентов в общежитиях студгородка БГУ</w:t>
            </w:r>
          </w:p>
          <w:p w:rsidR="0065082A" w:rsidRPr="000731C6" w:rsidRDefault="0065082A" w:rsidP="00B8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Разное</w:t>
            </w:r>
          </w:p>
        </w:tc>
        <w:tc>
          <w:tcPr>
            <w:tcW w:w="2335" w:type="dxa"/>
            <w:tcBorders>
              <w:left w:val="single" w:sz="4" w:space="0" w:color="auto"/>
            </w:tcBorders>
          </w:tcPr>
          <w:p w:rsidR="0065082A" w:rsidRDefault="0065082A" w:rsidP="00B8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Синева</w:t>
            </w:r>
          </w:p>
          <w:p w:rsidR="0065082A" w:rsidRDefault="0065082A" w:rsidP="0065082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82A" w:rsidRDefault="0065082A" w:rsidP="00BE2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AE9" w:rsidRDefault="00BE2AE9" w:rsidP="00BE2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82A" w:rsidRDefault="0065082A" w:rsidP="0065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Атанов</w:t>
            </w:r>
          </w:p>
          <w:p w:rsidR="0065082A" w:rsidRDefault="0065082A" w:rsidP="00B81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82A" w:rsidRDefault="0065082A" w:rsidP="00B8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Огородникова</w:t>
            </w:r>
          </w:p>
          <w:p w:rsidR="0065082A" w:rsidRDefault="0065082A" w:rsidP="00B8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Цвигун</w:t>
            </w:r>
          </w:p>
          <w:p w:rsidR="0065082A" w:rsidRDefault="0065082A" w:rsidP="0065082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82A" w:rsidRDefault="0065082A" w:rsidP="00B8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Кишинский</w:t>
            </w:r>
          </w:p>
          <w:p w:rsidR="0065082A" w:rsidRDefault="0065082A" w:rsidP="00B8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П.Д. Ханхареев</w:t>
            </w:r>
          </w:p>
        </w:tc>
      </w:tr>
      <w:tr w:rsidR="00EF46D0" w:rsidRPr="0006206A" w:rsidTr="00297F77">
        <w:trPr>
          <w:trHeight w:val="3708"/>
        </w:trPr>
        <w:tc>
          <w:tcPr>
            <w:tcW w:w="1146" w:type="dxa"/>
            <w:vAlign w:val="center"/>
          </w:tcPr>
          <w:p w:rsidR="00EF46D0" w:rsidRPr="0006206A" w:rsidRDefault="00EF46D0" w:rsidP="00FE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мая 2021 г.</w:t>
            </w:r>
          </w:p>
        </w:tc>
        <w:tc>
          <w:tcPr>
            <w:tcW w:w="5863" w:type="dxa"/>
            <w:tcBorders>
              <w:right w:val="single" w:sz="4" w:space="0" w:color="auto"/>
            </w:tcBorders>
          </w:tcPr>
          <w:p w:rsidR="00EF46D0" w:rsidRDefault="00EF46D0" w:rsidP="009A479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70F3A">
              <w:rPr>
                <w:rFonts w:ascii="Times New Roman" w:hAnsi="Times New Roman" w:cs="Times New Roman"/>
                <w:sz w:val="24"/>
                <w:szCs w:val="24"/>
              </w:rPr>
              <w:t>1. Об утверждении ОПОП, учебных планов, норм времени учебных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F3A">
              <w:rPr>
                <w:rFonts w:ascii="Times New Roman" w:hAnsi="Times New Roman" w:cs="Times New Roman"/>
                <w:sz w:val="24"/>
                <w:szCs w:val="24"/>
              </w:rPr>
              <w:t xml:space="preserve">и нормативов учебной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0F3A">
              <w:rPr>
                <w:rFonts w:ascii="Times New Roman" w:hAnsi="Times New Roman" w:cs="Times New Roman"/>
                <w:sz w:val="24"/>
                <w:szCs w:val="24"/>
              </w:rPr>
              <w:t>агрузки ППС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F3A">
              <w:rPr>
                <w:rFonts w:ascii="Times New Roman" w:hAnsi="Times New Roman" w:cs="Times New Roman"/>
                <w:sz w:val="24"/>
                <w:szCs w:val="24"/>
              </w:rPr>
              <w:t>на 2021/2022 учебный год</w:t>
            </w:r>
          </w:p>
          <w:p w:rsidR="002D6236" w:rsidRDefault="002D6236" w:rsidP="002D62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E2A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2. Отчеты о работе институтов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 факультета БГУ</w:t>
            </w:r>
          </w:p>
          <w:p w:rsidR="002D6236" w:rsidRPr="00BE2AE9" w:rsidRDefault="002D6236" w:rsidP="002D623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E2A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 2020/2021 учебный год:</w:t>
            </w:r>
          </w:p>
          <w:p w:rsidR="00EF46D0" w:rsidRDefault="00EF46D0" w:rsidP="009A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005CE">
              <w:rPr>
                <w:rFonts w:ascii="Times New Roman" w:hAnsi="Times New Roman" w:cs="Times New Roman"/>
                <w:sz w:val="24"/>
                <w:szCs w:val="24"/>
              </w:rPr>
              <w:t>Институт управления и финансов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46D0" w:rsidRDefault="00EF46D0" w:rsidP="009A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005CE">
              <w:rPr>
                <w:rFonts w:ascii="Times New Roman" w:hAnsi="Times New Roman" w:cs="Times New Roman"/>
                <w:sz w:val="24"/>
                <w:szCs w:val="24"/>
              </w:rPr>
              <w:t>Институт государства и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46D0" w:rsidRDefault="00EF46D0" w:rsidP="009A479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62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еждународный факультет</w:t>
            </w:r>
          </w:p>
          <w:p w:rsidR="00EF46D0" w:rsidRDefault="00EF46D0" w:rsidP="0037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 совершенствовании форм и методов воспитательной работы со студентами в БГУ</w:t>
            </w:r>
          </w:p>
          <w:p w:rsidR="00EF46D0" w:rsidRDefault="00EF46D0" w:rsidP="0037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об активизации вовлечения студентов БГУ</w:t>
            </w:r>
          </w:p>
          <w:p w:rsidR="00EF46D0" w:rsidRDefault="00EF46D0" w:rsidP="00EF46D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деятельность студенческих сообществ</w:t>
            </w:r>
          </w:p>
          <w:p w:rsidR="00EF46D0" w:rsidRDefault="00EF46D0" w:rsidP="00EF46D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 подготовке кадров высшей квалификации в БГУ</w:t>
            </w:r>
          </w:p>
          <w:p w:rsidR="00EF46D0" w:rsidRDefault="00EF46D0" w:rsidP="009A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Разное</w:t>
            </w:r>
          </w:p>
        </w:tc>
        <w:tc>
          <w:tcPr>
            <w:tcW w:w="2335" w:type="dxa"/>
            <w:tcBorders>
              <w:left w:val="single" w:sz="4" w:space="0" w:color="auto"/>
            </w:tcBorders>
          </w:tcPr>
          <w:p w:rsidR="00EF46D0" w:rsidRDefault="00EF46D0" w:rsidP="009A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Т.А. Бутакова </w:t>
            </w:r>
          </w:p>
          <w:p w:rsidR="00EF46D0" w:rsidRDefault="00EF46D0" w:rsidP="009A4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D0" w:rsidRDefault="00EF46D0" w:rsidP="00DF4FD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D0" w:rsidRDefault="00EF46D0" w:rsidP="009A4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D29" w:rsidRDefault="00B12D29" w:rsidP="009A4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D0" w:rsidRDefault="009A28CD" w:rsidP="009A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М.Г. Жигас</w:t>
            </w:r>
          </w:p>
          <w:p w:rsidR="00EF46D0" w:rsidRDefault="00EF46D0" w:rsidP="009A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Протасевич</w:t>
            </w:r>
          </w:p>
          <w:p w:rsidR="00EF46D0" w:rsidRDefault="00EF46D0" w:rsidP="0037264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Литовкина</w:t>
            </w:r>
          </w:p>
          <w:p w:rsidR="00EF46D0" w:rsidRDefault="00EF46D0" w:rsidP="00EF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Тирских</w:t>
            </w:r>
          </w:p>
          <w:p w:rsidR="00EF46D0" w:rsidRDefault="00EF46D0" w:rsidP="00EF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D0" w:rsidRDefault="00EF46D0" w:rsidP="00EF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D0" w:rsidRDefault="00EF46D0" w:rsidP="00EF46D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D0" w:rsidRDefault="00EF46D0" w:rsidP="009A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 Пятковская</w:t>
            </w:r>
          </w:p>
        </w:tc>
      </w:tr>
      <w:tr w:rsidR="009A28CD" w:rsidRPr="0006206A" w:rsidTr="00C05E12">
        <w:trPr>
          <w:trHeight w:val="2268"/>
        </w:trPr>
        <w:tc>
          <w:tcPr>
            <w:tcW w:w="1146" w:type="dxa"/>
            <w:vAlign w:val="center"/>
          </w:tcPr>
          <w:p w:rsidR="009A28CD" w:rsidRPr="0006206A" w:rsidRDefault="009A28CD" w:rsidP="00FE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июня 2021 г.</w:t>
            </w:r>
          </w:p>
        </w:tc>
        <w:tc>
          <w:tcPr>
            <w:tcW w:w="5863" w:type="dxa"/>
            <w:tcBorders>
              <w:right w:val="single" w:sz="4" w:space="0" w:color="auto"/>
            </w:tcBorders>
          </w:tcPr>
          <w:p w:rsidR="009A28CD" w:rsidRDefault="009A28CD" w:rsidP="009A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A28CD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5065">
              <w:rPr>
                <w:rFonts w:ascii="Times New Roman" w:hAnsi="Times New Roman" w:cs="Times New Roman"/>
                <w:sz w:val="24"/>
                <w:szCs w:val="24"/>
              </w:rPr>
              <w:t>едакционно-издательск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0506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9A28CD" w:rsidRDefault="009A28CD" w:rsidP="009A28C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05065">
              <w:rPr>
                <w:rFonts w:ascii="Times New Roman" w:hAnsi="Times New Roman" w:cs="Times New Roman"/>
                <w:sz w:val="24"/>
                <w:szCs w:val="24"/>
              </w:rPr>
              <w:t>и публикационн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05065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5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605065">
              <w:rPr>
                <w:rFonts w:ascii="Times New Roman" w:hAnsi="Times New Roman" w:cs="Times New Roman"/>
                <w:sz w:val="24"/>
                <w:szCs w:val="24"/>
              </w:rPr>
              <w:t>ников БГУ: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состояние, планы и перспективы</w:t>
            </w:r>
          </w:p>
          <w:p w:rsidR="009A28CD" w:rsidRDefault="009A28CD" w:rsidP="009A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 деятельности общественных организаций БГУ:</w:t>
            </w:r>
          </w:p>
          <w:p w:rsidR="009A28CD" w:rsidRDefault="009A28CD" w:rsidP="009A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первичная профсоюзная организация работников;</w:t>
            </w:r>
          </w:p>
          <w:p w:rsidR="009A28CD" w:rsidRPr="000731C6" w:rsidRDefault="009A28CD" w:rsidP="009A28C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первичная профсоюзная организация студентов</w:t>
            </w:r>
          </w:p>
          <w:p w:rsidR="009A28CD" w:rsidRDefault="009A28CD" w:rsidP="009A28C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 утверждении председателей ГЭК на 2022 год</w:t>
            </w:r>
          </w:p>
          <w:p w:rsidR="009A28CD" w:rsidRPr="000731C6" w:rsidRDefault="009A28CD" w:rsidP="009A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Разное</w:t>
            </w:r>
          </w:p>
        </w:tc>
        <w:tc>
          <w:tcPr>
            <w:tcW w:w="2335" w:type="dxa"/>
            <w:tcBorders>
              <w:left w:val="single" w:sz="4" w:space="0" w:color="auto"/>
            </w:tcBorders>
          </w:tcPr>
          <w:p w:rsidR="009A28CD" w:rsidRDefault="009A28CD" w:rsidP="009A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 Пятковская</w:t>
            </w:r>
          </w:p>
          <w:p w:rsidR="009A28CD" w:rsidRDefault="009A28CD" w:rsidP="009A2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8CD" w:rsidRDefault="009A28CD" w:rsidP="009A28C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8CD" w:rsidRDefault="009A28CD" w:rsidP="009A2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8CD" w:rsidRDefault="009A28CD" w:rsidP="009A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И.С. Кородюк </w:t>
            </w:r>
          </w:p>
          <w:p w:rsidR="009A28CD" w:rsidRDefault="009A28CD" w:rsidP="009A28C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Pr="000731C6">
              <w:rPr>
                <w:rFonts w:ascii="Times New Roman" w:hAnsi="Times New Roman" w:cs="Times New Roman"/>
                <w:sz w:val="24"/>
                <w:szCs w:val="24"/>
              </w:rPr>
              <w:t>Светлолобова</w:t>
            </w:r>
            <w:proofErr w:type="spellEnd"/>
          </w:p>
          <w:p w:rsidR="009A28CD" w:rsidRDefault="009A28CD" w:rsidP="009A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Бубнов</w:t>
            </w:r>
          </w:p>
        </w:tc>
      </w:tr>
    </w:tbl>
    <w:p w:rsidR="00BF78D0" w:rsidRDefault="00BF78D0" w:rsidP="00BF78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6985" w:rsidRDefault="00446985" w:rsidP="0044698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DB7E2E">
        <w:rPr>
          <w:rFonts w:ascii="Times New Roman" w:eastAsia="Calibri" w:hAnsi="Times New Roman" w:cs="Times New Roman"/>
          <w:sz w:val="28"/>
          <w:szCs w:val="28"/>
        </w:rPr>
        <w:t>чен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Pr="00DB7E2E">
        <w:rPr>
          <w:rFonts w:ascii="Times New Roman" w:eastAsia="Calibri" w:hAnsi="Times New Roman" w:cs="Times New Roman"/>
          <w:sz w:val="28"/>
          <w:szCs w:val="28"/>
        </w:rPr>
        <w:t xml:space="preserve"> секретар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</w:p>
    <w:p w:rsidR="00446985" w:rsidRPr="00446985" w:rsidRDefault="00446985" w:rsidP="004469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ученого совета</w:t>
      </w:r>
      <w:r w:rsidRPr="00DB7E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2A70">
        <w:rPr>
          <w:rFonts w:ascii="Times New Roman" w:hAnsi="Times New Roman" w:cs="Times New Roman"/>
          <w:sz w:val="28"/>
          <w:szCs w:val="28"/>
        </w:rPr>
        <w:t>ФГБОУ ВО «БГУ»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E521F7">
        <w:rPr>
          <w:rFonts w:ascii="Times New Roman" w:eastAsia="Calibri" w:hAnsi="Times New Roman" w:cs="Times New Roman"/>
          <w:sz w:val="28"/>
          <w:szCs w:val="28"/>
        </w:rPr>
        <w:t>А.А. Изместьев</w:t>
      </w:r>
    </w:p>
    <w:sectPr w:rsidR="00446985" w:rsidRPr="00446985" w:rsidSect="00891ED9">
      <w:headerReference w:type="default" r:id="rId7"/>
      <w:pgSz w:w="11906" w:h="16838" w:code="9"/>
      <w:pgMar w:top="1134" w:right="851" w:bottom="1134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6EC" w:rsidRDefault="004426EC" w:rsidP="00891ED9">
      <w:pPr>
        <w:spacing w:after="0" w:line="240" w:lineRule="auto"/>
      </w:pPr>
      <w:r>
        <w:separator/>
      </w:r>
    </w:p>
  </w:endnote>
  <w:endnote w:type="continuationSeparator" w:id="0">
    <w:p w:rsidR="004426EC" w:rsidRDefault="004426EC" w:rsidP="00891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6EC" w:rsidRDefault="004426EC" w:rsidP="00891ED9">
      <w:pPr>
        <w:spacing w:after="0" w:line="240" w:lineRule="auto"/>
      </w:pPr>
      <w:r>
        <w:separator/>
      </w:r>
    </w:p>
  </w:footnote>
  <w:footnote w:type="continuationSeparator" w:id="0">
    <w:p w:rsidR="004426EC" w:rsidRDefault="004426EC" w:rsidP="00891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8077325"/>
      <w:docPartObj>
        <w:docPartGallery w:val="Page Numbers (Top of Page)"/>
        <w:docPartUnique/>
      </w:docPartObj>
    </w:sdtPr>
    <w:sdtEndPr/>
    <w:sdtContent>
      <w:p w:rsidR="00891ED9" w:rsidRDefault="00891ED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4E2">
          <w:rPr>
            <w:noProof/>
          </w:rPr>
          <w:t>4</w:t>
        </w:r>
        <w:r>
          <w:fldChar w:fldCharType="end"/>
        </w:r>
      </w:p>
    </w:sdtContent>
  </w:sdt>
  <w:p w:rsidR="00891ED9" w:rsidRDefault="00891ED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063"/>
    <w:multiLevelType w:val="hybridMultilevel"/>
    <w:tmpl w:val="EE6AD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20AED"/>
    <w:multiLevelType w:val="hybridMultilevel"/>
    <w:tmpl w:val="9CB07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B2819"/>
    <w:multiLevelType w:val="hybridMultilevel"/>
    <w:tmpl w:val="58DA0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26652"/>
    <w:multiLevelType w:val="hybridMultilevel"/>
    <w:tmpl w:val="90FED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7323C"/>
    <w:multiLevelType w:val="hybridMultilevel"/>
    <w:tmpl w:val="D6004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90A5D"/>
    <w:multiLevelType w:val="hybridMultilevel"/>
    <w:tmpl w:val="20AE2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A2FCF"/>
    <w:multiLevelType w:val="hybridMultilevel"/>
    <w:tmpl w:val="1C6A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465EE"/>
    <w:multiLevelType w:val="hybridMultilevel"/>
    <w:tmpl w:val="C5D04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149A1"/>
    <w:multiLevelType w:val="hybridMultilevel"/>
    <w:tmpl w:val="7AC2E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D0"/>
    <w:rsid w:val="0006206A"/>
    <w:rsid w:val="000731C6"/>
    <w:rsid w:val="00164F1B"/>
    <w:rsid w:val="00190D6E"/>
    <w:rsid w:val="001B2C66"/>
    <w:rsid w:val="00200D39"/>
    <w:rsid w:val="002067F5"/>
    <w:rsid w:val="00295B83"/>
    <w:rsid w:val="002A3914"/>
    <w:rsid w:val="002D6236"/>
    <w:rsid w:val="002D66EE"/>
    <w:rsid w:val="002F5D13"/>
    <w:rsid w:val="0033280B"/>
    <w:rsid w:val="003551F9"/>
    <w:rsid w:val="0037264D"/>
    <w:rsid w:val="003A4D4F"/>
    <w:rsid w:val="003E4592"/>
    <w:rsid w:val="00417F50"/>
    <w:rsid w:val="004426EC"/>
    <w:rsid w:val="00446985"/>
    <w:rsid w:val="00466ECC"/>
    <w:rsid w:val="004C4AA1"/>
    <w:rsid w:val="004D1813"/>
    <w:rsid w:val="005358DD"/>
    <w:rsid w:val="00590E6D"/>
    <w:rsid w:val="00591191"/>
    <w:rsid w:val="00605065"/>
    <w:rsid w:val="0065082A"/>
    <w:rsid w:val="006539A9"/>
    <w:rsid w:val="0068537D"/>
    <w:rsid w:val="006C7616"/>
    <w:rsid w:val="00742DBF"/>
    <w:rsid w:val="0079574B"/>
    <w:rsid w:val="00796885"/>
    <w:rsid w:val="007F0AF1"/>
    <w:rsid w:val="00825D51"/>
    <w:rsid w:val="0083196B"/>
    <w:rsid w:val="008444E2"/>
    <w:rsid w:val="008601B5"/>
    <w:rsid w:val="008637CA"/>
    <w:rsid w:val="00870F3A"/>
    <w:rsid w:val="00891ED9"/>
    <w:rsid w:val="008C0DB3"/>
    <w:rsid w:val="008E748C"/>
    <w:rsid w:val="00964EA5"/>
    <w:rsid w:val="00966AE6"/>
    <w:rsid w:val="009A28CD"/>
    <w:rsid w:val="009A4798"/>
    <w:rsid w:val="009A6013"/>
    <w:rsid w:val="009B0701"/>
    <w:rsid w:val="009B4127"/>
    <w:rsid w:val="009B7C1F"/>
    <w:rsid w:val="00A005CE"/>
    <w:rsid w:val="00A93DB6"/>
    <w:rsid w:val="00B12D29"/>
    <w:rsid w:val="00B45874"/>
    <w:rsid w:val="00B570DD"/>
    <w:rsid w:val="00B7325F"/>
    <w:rsid w:val="00B81E9C"/>
    <w:rsid w:val="00B84E56"/>
    <w:rsid w:val="00BE2AE9"/>
    <w:rsid w:val="00BF18AA"/>
    <w:rsid w:val="00BF3432"/>
    <w:rsid w:val="00BF68C9"/>
    <w:rsid w:val="00BF78D0"/>
    <w:rsid w:val="00C162A4"/>
    <w:rsid w:val="00C47ABB"/>
    <w:rsid w:val="00C92B53"/>
    <w:rsid w:val="00C9310D"/>
    <w:rsid w:val="00CE6E0A"/>
    <w:rsid w:val="00D403B9"/>
    <w:rsid w:val="00D51F73"/>
    <w:rsid w:val="00DB41AF"/>
    <w:rsid w:val="00DB7E2E"/>
    <w:rsid w:val="00DC068D"/>
    <w:rsid w:val="00DF4FD3"/>
    <w:rsid w:val="00E134B3"/>
    <w:rsid w:val="00E521F7"/>
    <w:rsid w:val="00E80AF9"/>
    <w:rsid w:val="00EF46D0"/>
    <w:rsid w:val="00EF491A"/>
    <w:rsid w:val="00F926E8"/>
    <w:rsid w:val="00F93ADB"/>
    <w:rsid w:val="00FA4C69"/>
    <w:rsid w:val="00FE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4EFEFF-760B-4D3A-B109-3492C24C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78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4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459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1F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7">
    <w:name w:val="Strong"/>
    <w:uiPriority w:val="22"/>
    <w:qFormat/>
    <w:rsid w:val="003551F9"/>
    <w:rPr>
      <w:b/>
      <w:bCs/>
    </w:rPr>
  </w:style>
  <w:style w:type="paragraph" w:styleId="a8">
    <w:name w:val="header"/>
    <w:basedOn w:val="a"/>
    <w:link w:val="a9"/>
    <w:uiPriority w:val="99"/>
    <w:unhideWhenUsed/>
    <w:rsid w:val="00891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1ED9"/>
  </w:style>
  <w:style w:type="paragraph" w:styleId="aa">
    <w:name w:val="footer"/>
    <w:basedOn w:val="a"/>
    <w:link w:val="ab"/>
    <w:uiPriority w:val="99"/>
    <w:unhideWhenUsed/>
    <w:rsid w:val="00891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1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Перелыгина Елена Георгиевна</dc:creator>
  <cp:keywords/>
  <dc:description/>
  <cp:lastModifiedBy>Гредюшко Светлана Владимировна</cp:lastModifiedBy>
  <cp:revision>2</cp:revision>
  <cp:lastPrinted>2020-11-03T07:03:00Z</cp:lastPrinted>
  <dcterms:created xsi:type="dcterms:W3CDTF">2020-11-03T07:57:00Z</dcterms:created>
  <dcterms:modified xsi:type="dcterms:W3CDTF">2020-11-03T07:57:00Z</dcterms:modified>
</cp:coreProperties>
</file>